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lang w:val="en-NZ" w:eastAsia="en-GB"/>
        </w:rPr>
        <w:id w:val="-1863272394"/>
        <w:docPartObj>
          <w:docPartGallery w:val="Cover Pages"/>
          <w:docPartUnique/>
        </w:docPartObj>
      </w:sdtPr>
      <w:sdtEndPr>
        <w:rPr>
          <w:lang w:val="en-AU"/>
        </w:rPr>
      </w:sdtEndPr>
      <w:sdtContent>
        <w:p w14:paraId="29CEC0CE" w14:textId="12364EC6" w:rsidR="00705BB5" w:rsidRDefault="00705BB5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7BC764E4" wp14:editId="5EDF428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3-1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89E4125" w14:textId="7E8D2FB3" w:rsidR="00705BB5" w:rsidRDefault="004D695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  <w:r w:rsidR="00280D4D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w:t>3/3/2021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BC764E4" id="Group 2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">
                    <v:rect id="Rectangle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632e62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92278f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3-1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89E4125" w14:textId="7E8D2FB3" w:rsidR="00705BB5" w:rsidRDefault="004D695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="00280D4D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n-US"/>
                                  </w:rPr>
                                  <w:t>3/3/2021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632e62 [3215]" strokecolor="#632e62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632e62 [3215]" strokecolor="#632e62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632e62 [3215]" strokecolor="#632e62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632e62 [3215]" strokecolor="#632e62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632e62 [3215]" strokecolor="#632e62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632e62 [3215]" strokecolor="#632e62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632e62 [3215]" strokecolor="#632e62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632e62 [3215]" strokecolor="#632e62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632e62 [3215]" strokecolor="#632e62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632e62 [3215]" strokecolor="#632e62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632e62 [3215]" strokecolor="#632e62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632e62 [3215]" strokecolor="#632e62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632e62 [3215]" strokecolor="#632e62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632e62 [3215]" strokecolor="#632e62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632e62 [3215]" strokecolor="#632e62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632e62 [3215]" strokecolor="#632e62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632e62 [3215]" strokecolor="#632e62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632e62 [3215]" strokecolor="#632e62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632e62 [3215]" strokecolor="#632e62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632e62 [3215]" strokecolor="#632e62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632e62 [3215]" strokecolor="#632e62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632e62 [3215]" strokecolor="#632e62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632e62 [3215]" strokecolor="#632e62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AFFD2B8" wp14:editId="3607759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3173730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9410065</wp:posOffset>
                        </wp:positionV>
                      </mc:Fallback>
                    </mc:AlternateContent>
                    <wp:extent cx="3657600" cy="365760"/>
                    <wp:effectExtent l="0" t="0" r="3175" b="508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35FCE2" w14:textId="107D9FCC" w:rsidR="00705BB5" w:rsidRDefault="004D6959">
                                <w:pPr>
                                  <w:pStyle w:val="NoSpacing"/>
                                  <w:rPr>
                                    <w:color w:val="92278F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92278F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05BB5">
                                      <w:rPr>
                                        <w:color w:val="92278F" w:themeColor="accent1"/>
                                        <w:sz w:val="26"/>
                                        <w:szCs w:val="26"/>
                                      </w:rPr>
                                      <w:t>Harvey Merton</w:t>
                                    </w:r>
                                  </w:sdtContent>
                                </w:sdt>
                              </w:p>
                              <w:p w14:paraId="04335F25" w14:textId="63A070ED" w:rsidR="00705BB5" w:rsidRDefault="004D695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05BB5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Mechatronics engineering student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FFD2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0288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" filled="f" stroked="f" strokeweight=".5pt">
                    <v:textbox style="mso-fit-shape-to-text:t" inset="0,0,0,0">
                      <w:txbxContent>
                        <w:p w14:paraId="7A35FCE2" w14:textId="107D9FCC" w:rsidR="00705BB5" w:rsidRDefault="00426356">
                          <w:pPr>
                            <w:pStyle w:val="NoSpacing"/>
                            <w:rPr>
                              <w:color w:val="92278F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92278F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05BB5">
                                <w:rPr>
                                  <w:color w:val="92278F" w:themeColor="accent1"/>
                                  <w:sz w:val="26"/>
                                  <w:szCs w:val="26"/>
                                </w:rPr>
                                <w:t>Harvey Merton</w:t>
                              </w:r>
                            </w:sdtContent>
                          </w:sdt>
                        </w:p>
                        <w:p w14:paraId="04335F25" w14:textId="63A070ED" w:rsidR="00705BB5" w:rsidRDefault="00426356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05BB5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Mechatronics engineering student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A8A2974" wp14:editId="57368E5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3173730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1871345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D5B76D" w14:textId="6EF081F4" w:rsidR="00705BB5" w:rsidRDefault="004D6959" w:rsidP="00BB3900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05BB5">
                                      <w:t>Project Portfolio</w:t>
                                    </w:r>
                                  </w:sdtContent>
                                </w:sdt>
                              </w:p>
                              <w:p w14:paraId="3EEAB826" w14:textId="59EF0DBE" w:rsidR="00705BB5" w:rsidRDefault="004D6959" w:rsidP="00BB3900">
                                <w:pPr>
                                  <w:pStyle w:val="Title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05BB5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8A2974" id="Text Box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" filled="f" stroked="f" strokeweight=".5pt">
                    <v:textbox style="mso-fit-shape-to-text:t" inset="0,0,0,0">
                      <w:txbxContent>
                        <w:p w14:paraId="41D5B76D" w14:textId="6EF081F4" w:rsidR="00705BB5" w:rsidRDefault="00426356" w:rsidP="00BB3900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05BB5">
                                <w:t>Project Portfolio</w:t>
                              </w:r>
                            </w:sdtContent>
                          </w:sdt>
                        </w:p>
                        <w:p w14:paraId="3EEAB826" w14:textId="59EF0DBE" w:rsidR="00705BB5" w:rsidRDefault="00426356" w:rsidP="00BB3900">
                          <w:pPr>
                            <w:pStyle w:val="Title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05BB5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47C8087" w14:textId="5EA3BAE2" w:rsidR="00705BB5" w:rsidRDefault="00705BB5">
          <w:pPr>
            <w:rPr>
              <w:rFonts w:ascii="Cambria" w:eastAsiaTheme="majorEastAsia" w:hAnsi="Cambria" w:cstheme="majorBidi"/>
              <w:caps/>
              <w:color w:val="6D1D6A" w:themeColor="accent1" w:themeShade="BF"/>
              <w:sz w:val="64"/>
              <w:szCs w:val="64"/>
              <w:lang w:val="en-AU" w:eastAsia="zh-CN"/>
            </w:rPr>
          </w:pPr>
          <w:r>
            <w:rPr>
              <w:lang w:val="en-AU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NZ"/>
        </w:rPr>
        <w:id w:val="-17753250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B07A46" w14:textId="53CBC37C" w:rsidR="0020339B" w:rsidRDefault="0020339B" w:rsidP="00A743F5">
          <w:pPr>
            <w:pStyle w:val="TOCHeading"/>
          </w:pPr>
          <w:r>
            <w:t>Table of Contents</w:t>
          </w:r>
        </w:p>
        <w:p w14:paraId="51CCA05C" w14:textId="4CB768D3" w:rsidR="002B03AE" w:rsidRDefault="0020339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8509569" w:history="1">
            <w:r w:rsidR="002B03AE" w:rsidRPr="009F315A">
              <w:rPr>
                <w:rStyle w:val="Hyperlink"/>
                <w:noProof/>
                <w:lang w:val="en-AU"/>
              </w:rPr>
              <w:t>Design and manufacture oriented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_Toc68509569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2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3230B7F3" w14:textId="52529740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0" w:history="1">
            <w:r w:rsidR="002B03AE" w:rsidRPr="009F315A">
              <w:rPr>
                <w:rStyle w:val="Hyperlink"/>
                <w:noProof/>
                <w:lang w:val="en-AU"/>
              </w:rPr>
              <w:t>Project 1 – Bedside table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_Toc68509570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2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20DA68B" w14:textId="0F983A44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1" w:history="1">
            <w:r w:rsidR="002B03AE" w:rsidRPr="009F315A">
              <w:rPr>
                <w:rStyle w:val="Hyperlink"/>
                <w:noProof/>
                <w:lang w:val="en-AU"/>
              </w:rPr>
              <w:t>Project 2 – Tax returns assistant programme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_Toc68509571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3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30BADDFE" w14:textId="43262B42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2" w:history="1">
            <w:r w:rsidR="002B03AE" w:rsidRPr="009F315A">
              <w:rPr>
                <w:rStyle w:val="Hyperlink"/>
                <w:noProof/>
                <w:lang w:val="en-AU"/>
              </w:rPr>
              <w:t>Project 3 – Wardrobe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_Toc68509572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4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0BE3154B" w14:textId="4D369AFA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3" w:history="1">
            <w:r w:rsidR="002B03AE" w:rsidRPr="009F315A">
              <w:rPr>
                <w:rStyle w:val="Hyperlink"/>
                <w:noProof/>
                <w:lang w:val="en-AU"/>
              </w:rPr>
              <w:t>Project 4 – General machining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_Toc68509573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5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21B4A4AE" w14:textId="4C67C1D7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4" w:history="1">
            <w:r w:rsidR="002B03AE" w:rsidRPr="009F315A">
              <w:rPr>
                <w:rStyle w:val="Hyperlink"/>
                <w:noProof/>
                <w:lang w:val="en-AU"/>
              </w:rPr>
              <w:t>Project 5 – F:SAE maps importer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_Toc68509574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6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2A1E7729" w14:textId="3F605EBA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5" w:history="1">
            <w:r w:rsidR="002B03AE" w:rsidRPr="009F315A">
              <w:rPr>
                <w:rStyle w:val="Hyperlink"/>
                <w:noProof/>
                <w:lang w:val="en-AU"/>
              </w:rPr>
              <w:t>Project 6 – EG Whiter oil box and vise booster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_Toc68509575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7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6DCE3277" w14:textId="0DC6D852" w:rsidR="002B03AE" w:rsidRDefault="004D6959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68509576" w:history="1">
            <w:r w:rsidR="002B03AE" w:rsidRPr="009F315A">
              <w:rPr>
                <w:rStyle w:val="Hyperlink"/>
                <w:noProof/>
                <w:lang w:val="en-AU"/>
              </w:rPr>
              <w:t>Oil box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_Toc68509576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7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A72DF84" w14:textId="709274E3" w:rsidR="002B03AE" w:rsidRDefault="004D6959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68509577" w:history="1">
            <w:r w:rsidR="002B03AE" w:rsidRPr="009F315A">
              <w:rPr>
                <w:rStyle w:val="Hyperlink"/>
                <w:noProof/>
                <w:lang w:val="en-AU"/>
              </w:rPr>
              <w:t>Vise booster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_Toc68509577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8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43F58E2A" w14:textId="0434BCB8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8" w:history="1">
            <w:r w:rsidR="002B03AE" w:rsidRPr="009F315A">
              <w:rPr>
                <w:rStyle w:val="Hyperlink"/>
                <w:noProof/>
                <w:lang w:val="en-AU"/>
              </w:rPr>
              <w:t>Project 7 – F:SAE upright bracket testing jig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_Toc68509578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9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3E5BB87A" w14:textId="70A3245E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79" w:history="1">
            <w:r w:rsidR="002B03AE" w:rsidRPr="009F315A">
              <w:rPr>
                <w:rStyle w:val="Hyperlink"/>
                <w:noProof/>
                <w:lang w:val="en-AU"/>
              </w:rPr>
              <w:t>Project 8 – M019 gearboxes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_Toc68509579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10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5FC0E447" w14:textId="34F226B0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0" w:history="1">
            <w:r w:rsidR="002B03AE" w:rsidRPr="009F315A">
              <w:rPr>
                <w:rStyle w:val="Hyperlink"/>
                <w:noProof/>
                <w:lang w:val="en-AU"/>
              </w:rPr>
              <w:t>Project 9 – Warman design and build competition robot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_Toc68509580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11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06026E55" w14:textId="7B05E65F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1" w:history="1">
            <w:r w:rsidR="002B03AE" w:rsidRPr="009F315A">
              <w:rPr>
                <w:rStyle w:val="Hyperlink"/>
                <w:noProof/>
                <w:lang w:val="en-AU"/>
              </w:rPr>
              <w:t>Project 10 – M020/M021 F:SAE Chief Engineer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_Toc68509581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11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264F73FE" w14:textId="082025CA" w:rsidR="002B03AE" w:rsidRDefault="004D6959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68509582" w:history="1">
            <w:r w:rsidR="002B03AE" w:rsidRPr="009F315A">
              <w:rPr>
                <w:rStyle w:val="Hyperlink"/>
                <w:noProof/>
                <w:lang w:val="en-AU"/>
              </w:rPr>
              <w:t>Project management and systems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_Toc68509582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12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5121AB31" w14:textId="1394FE2C" w:rsidR="002B03AE" w:rsidRDefault="004D6959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68509583" w:history="1">
            <w:r w:rsidR="002B03AE" w:rsidRPr="009F315A">
              <w:rPr>
                <w:rStyle w:val="Hyperlink"/>
                <w:noProof/>
              </w:rPr>
              <w:t>3D printed Ti64 brackets: design and manufacture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_Toc68509583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14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3B1616D" w14:textId="52C3172B" w:rsidR="002B03AE" w:rsidRDefault="004D6959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68509584" w:history="1">
            <w:r w:rsidR="002B03AE" w:rsidRPr="009F315A">
              <w:rPr>
                <w:rStyle w:val="Hyperlink"/>
                <w:noProof/>
                <w:lang w:val="en-AU"/>
              </w:rPr>
              <w:t>Fully parametrically modelled cooling jackets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_Toc68509584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b/>
                <w:bCs/>
                <w:noProof/>
                <w:webHidden/>
                <w:lang w:val="en-GB"/>
              </w:rPr>
              <w:t>Error! Bookmark not defined.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6F35849" w14:textId="7CDD7258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5" w:history="1">
            <w:r w:rsidR="002B03AE" w:rsidRPr="009F315A">
              <w:rPr>
                <w:rStyle w:val="Hyperlink"/>
                <w:rFonts w:ascii="Cambria" w:hAnsi="Cambria"/>
                <w:noProof/>
              </w:rPr>
              <w:t>Project 11 – Autonomous F:SAE car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_Toc68509585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15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08E9927" w14:textId="6946F82E" w:rsidR="002B03AE" w:rsidRDefault="004D6959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68509586" w:history="1">
            <w:r w:rsidR="002B03AE" w:rsidRPr="009F315A">
              <w:rPr>
                <w:rStyle w:val="Hyperlink"/>
                <w:noProof/>
              </w:rPr>
              <w:t>Research, communication and presentation oriented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_Toc68509586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16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49961C39" w14:textId="79F01BBD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7" w:history="1">
            <w:r w:rsidR="002B03AE" w:rsidRPr="009F315A">
              <w:rPr>
                <w:rStyle w:val="Hyperlink"/>
                <w:rFonts w:eastAsiaTheme="minorHAnsi"/>
                <w:noProof/>
                <w:lang w:val="en-GB" w:eastAsia="en-US"/>
              </w:rPr>
              <w:t>Project 1 – Eureka science communication competition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_Toc68509587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16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EC5933F" w14:textId="40E257B1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8" w:history="1">
            <w:r w:rsidR="002B03AE" w:rsidRPr="009F315A">
              <w:rPr>
                <w:rStyle w:val="Hyperlink"/>
                <w:rFonts w:eastAsiaTheme="minorHAnsi"/>
                <w:noProof/>
                <w:lang w:val="en-GB" w:eastAsia="en-US"/>
              </w:rPr>
              <w:t>Project 2 – Monetary policy challenge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_Toc68509588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16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1CAE97E1" w14:textId="45048C16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89" w:history="1">
            <w:r w:rsidR="002B03AE" w:rsidRPr="009F315A">
              <w:rPr>
                <w:rStyle w:val="Hyperlink"/>
                <w:rFonts w:eastAsiaTheme="minorHAnsi"/>
                <w:noProof/>
                <w:lang w:val="en-GB" w:eastAsia="en-US"/>
              </w:rPr>
              <w:t>Project 3 – Thropy debating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_Toc68509589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17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71054ADB" w14:textId="56E8E95E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90" w:history="1">
            <w:r w:rsidR="002B03AE" w:rsidRPr="009F315A">
              <w:rPr>
                <w:rStyle w:val="Hyperlink"/>
                <w:rFonts w:eastAsiaTheme="minorHAnsi"/>
                <w:noProof/>
                <w:lang w:val="en-GB" w:eastAsia="en-US"/>
              </w:rPr>
              <w:t>Project 4 – F:SAE business presentation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_Toc68509590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17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7315B5A2" w14:textId="7C1A16EA" w:rsidR="002B03AE" w:rsidRDefault="004D6959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68509591" w:history="1">
            <w:r w:rsidR="002B03AE" w:rsidRPr="009F315A">
              <w:rPr>
                <w:rStyle w:val="Hyperlink"/>
                <w:rFonts w:eastAsiaTheme="minorHAnsi"/>
                <w:noProof/>
                <w:lang w:val="en-GB" w:eastAsia="en-US"/>
              </w:rPr>
              <w:t>Project 5 – F:SAE Chief Engineer Presentations</w:t>
            </w:r>
            <w:r w:rsidR="002B03AE">
              <w:rPr>
                <w:noProof/>
                <w:webHidden/>
              </w:rPr>
              <w:tab/>
            </w:r>
            <w:r w:rsidR="002B03AE">
              <w:rPr>
                <w:noProof/>
                <w:webHidden/>
              </w:rPr>
              <w:fldChar w:fldCharType="begin"/>
            </w:r>
            <w:r w:rsidR="002B03AE">
              <w:rPr>
                <w:noProof/>
                <w:webHidden/>
              </w:rPr>
              <w:instrText xml:space="preserve"> PAGEREF _Toc68509591 \h </w:instrText>
            </w:r>
            <w:r w:rsidR="002B03AE">
              <w:rPr>
                <w:noProof/>
                <w:webHidden/>
              </w:rPr>
            </w:r>
            <w:r w:rsidR="002B03AE">
              <w:rPr>
                <w:noProof/>
                <w:webHidden/>
              </w:rPr>
              <w:fldChar w:fldCharType="separate"/>
            </w:r>
            <w:r w:rsidR="005174AB">
              <w:rPr>
                <w:noProof/>
                <w:webHidden/>
              </w:rPr>
              <w:t>17</w:t>
            </w:r>
            <w:r w:rsidR="002B03AE">
              <w:rPr>
                <w:noProof/>
                <w:webHidden/>
              </w:rPr>
              <w:fldChar w:fldCharType="end"/>
            </w:r>
          </w:hyperlink>
        </w:p>
        <w:p w14:paraId="394F8FF2" w14:textId="22E5EE48" w:rsidR="0020339B" w:rsidRDefault="0020339B">
          <w:r>
            <w:rPr>
              <w:b/>
              <w:bCs/>
              <w:noProof/>
            </w:rPr>
            <w:fldChar w:fldCharType="end"/>
          </w:r>
        </w:p>
      </w:sdtContent>
    </w:sdt>
    <w:p w14:paraId="170EE7CB" w14:textId="7464684C" w:rsidR="0020339B" w:rsidRPr="00B029A5" w:rsidRDefault="00B029A5" w:rsidP="00B029A5">
      <w:pPr>
        <w:rPr>
          <w:rFonts w:eastAsiaTheme="majorEastAsia" w:cstheme="majorBidi"/>
          <w:color w:val="6D1D6A" w:themeColor="accent1" w:themeShade="BF"/>
          <w:sz w:val="40"/>
          <w:szCs w:val="40"/>
          <w:u w:val="single"/>
          <w:lang w:val="en-AU"/>
        </w:rPr>
      </w:pPr>
      <w:r>
        <w:rPr>
          <w:lang w:val="en-AU"/>
        </w:rPr>
        <w:br w:type="page"/>
      </w:r>
    </w:p>
    <w:p w14:paraId="4431697E" w14:textId="0788681D" w:rsidR="006E0AFC" w:rsidRDefault="006E0AFC" w:rsidP="00A743F5">
      <w:pPr>
        <w:pStyle w:val="Heading1"/>
        <w:rPr>
          <w:lang w:val="en-AU"/>
        </w:rPr>
      </w:pPr>
      <w:bookmarkStart w:id="0" w:name="_Toc68509569"/>
      <w:r>
        <w:rPr>
          <w:lang w:val="en-AU"/>
        </w:rPr>
        <w:lastRenderedPageBreak/>
        <w:t>Design and manufacture oriented</w:t>
      </w:r>
      <w:bookmarkEnd w:id="0"/>
    </w:p>
    <w:p w14:paraId="4CF40630" w14:textId="64845803" w:rsidR="0079246E" w:rsidRDefault="00705BB5" w:rsidP="008970A4">
      <w:pPr>
        <w:pStyle w:val="Heading2"/>
        <w:rPr>
          <w:lang w:val="en-AU"/>
        </w:rPr>
      </w:pPr>
      <w:bookmarkStart w:id="1" w:name="_Toc68509570"/>
      <w:r>
        <w:rPr>
          <w:lang w:val="en-AU"/>
        </w:rPr>
        <w:t>Project 1 – Bedside table</w:t>
      </w:r>
      <w:bookmarkEnd w:id="1"/>
      <w:r>
        <w:rPr>
          <w:lang w:val="en-AU"/>
        </w:rPr>
        <w:t xml:space="preserve"> </w:t>
      </w:r>
    </w:p>
    <w:p w14:paraId="3AB0B815" w14:textId="6CDE7283" w:rsidR="00C00CEA" w:rsidRDefault="00C00CEA" w:rsidP="00C00CEA">
      <w:pPr>
        <w:rPr>
          <w:lang w:val="en-AU"/>
        </w:rPr>
      </w:pPr>
      <w:r w:rsidRPr="00AC55C0">
        <w:rPr>
          <w:b/>
          <w:bCs/>
          <w:lang w:val="en-AU"/>
        </w:rPr>
        <w:t>Date</w:t>
      </w:r>
      <w:r w:rsidR="0090290F" w:rsidRPr="00AC55C0">
        <w:rPr>
          <w:b/>
          <w:bCs/>
          <w:lang w:val="en-AU"/>
        </w:rPr>
        <w:t>:</w:t>
      </w:r>
      <w:r w:rsidR="00BD2785">
        <w:rPr>
          <w:lang w:val="en-AU"/>
        </w:rPr>
        <w:t xml:space="preserve"> </w:t>
      </w:r>
      <w:r w:rsidR="00371E2E">
        <w:rPr>
          <w:lang w:val="en-AU"/>
        </w:rPr>
        <w:t>2013-2014</w:t>
      </w:r>
    </w:p>
    <w:p w14:paraId="2BE7A692" w14:textId="44E5E3AA" w:rsidR="00C00CEA" w:rsidRDefault="00C00CEA" w:rsidP="0090290F">
      <w:pPr>
        <w:rPr>
          <w:lang w:val="en-AU"/>
        </w:rPr>
      </w:pPr>
      <w:r w:rsidRPr="00AC55C0">
        <w:rPr>
          <w:b/>
          <w:bCs/>
          <w:lang w:val="en-AU"/>
        </w:rPr>
        <w:t>Type:</w:t>
      </w:r>
      <w:r>
        <w:rPr>
          <w:lang w:val="en-AU"/>
        </w:rPr>
        <w:t xml:space="preserve"> Mechanical design and manufacture</w:t>
      </w:r>
      <w:r w:rsidR="009E6E89">
        <w:rPr>
          <w:lang w:val="en-AU"/>
        </w:rPr>
        <w:t xml:space="preserve"> - carpentry</w:t>
      </w:r>
    </w:p>
    <w:p w14:paraId="7624C9B5" w14:textId="062AC483" w:rsidR="0090290F" w:rsidRDefault="0090290F" w:rsidP="0090290F">
      <w:pPr>
        <w:rPr>
          <w:lang w:val="en-AU"/>
        </w:rPr>
      </w:pPr>
      <w:r w:rsidRPr="00AC55C0">
        <w:rPr>
          <w:b/>
          <w:bCs/>
          <w:lang w:val="en-AU"/>
        </w:rPr>
        <w:t>Learnt:</w:t>
      </w:r>
      <w:r w:rsidR="00371E2E">
        <w:rPr>
          <w:lang w:val="en-AU"/>
        </w:rPr>
        <w:t xml:space="preserve"> </w:t>
      </w:r>
      <w:r w:rsidR="003D4A96">
        <w:rPr>
          <w:lang w:val="en-AU"/>
        </w:rPr>
        <w:t xml:space="preserve">Basic design and measurement.  </w:t>
      </w:r>
      <w:r w:rsidR="00271FA8">
        <w:rPr>
          <w:lang w:val="en-AU"/>
        </w:rPr>
        <w:t xml:space="preserve">How to use various woodworking hand and machine tools. </w:t>
      </w:r>
      <w:r w:rsidR="0052055C">
        <w:rPr>
          <w:lang w:val="en-AU"/>
        </w:rPr>
        <w:t>How to manufacture d</w:t>
      </w:r>
      <w:r w:rsidR="00271FA8">
        <w:rPr>
          <w:lang w:val="en-AU"/>
        </w:rPr>
        <w:t>ifferent types of joints</w:t>
      </w:r>
      <w:r w:rsidR="0052055C">
        <w:rPr>
          <w:lang w:val="en-AU"/>
        </w:rPr>
        <w:t xml:space="preserve"> (</w:t>
      </w:r>
      <w:proofErr w:type="gramStart"/>
      <w:r w:rsidR="0052055C">
        <w:rPr>
          <w:lang w:val="en-AU"/>
        </w:rPr>
        <w:t>e.g.</w:t>
      </w:r>
      <w:proofErr w:type="gramEnd"/>
      <w:r w:rsidR="0052055C">
        <w:rPr>
          <w:lang w:val="en-AU"/>
        </w:rPr>
        <w:t xml:space="preserve"> dovetail)</w:t>
      </w:r>
      <w:r w:rsidR="00271FA8">
        <w:rPr>
          <w:lang w:val="en-AU"/>
        </w:rPr>
        <w:t xml:space="preserve">. </w:t>
      </w:r>
      <w:r w:rsidR="00AC55C0">
        <w:rPr>
          <w:lang w:val="en-AU"/>
        </w:rPr>
        <w:t>Finishing techniques</w:t>
      </w:r>
      <w:r w:rsidR="00F466F3">
        <w:rPr>
          <w:lang w:val="en-AU"/>
        </w:rPr>
        <w:t xml:space="preserve">. </w:t>
      </w:r>
    </w:p>
    <w:p w14:paraId="17DDCFB0" w14:textId="327D2760" w:rsidR="00E43846" w:rsidRPr="00AC55C0" w:rsidRDefault="00E43846" w:rsidP="00E43846">
      <w:pPr>
        <w:rPr>
          <w:b/>
          <w:bCs/>
          <w:lang w:val="en-AU"/>
        </w:rPr>
      </w:pPr>
      <w:r w:rsidRPr="00AC55C0">
        <w:rPr>
          <w:b/>
          <w:bCs/>
          <w:lang w:val="en-AU"/>
        </w:rPr>
        <w:t xml:space="preserve">Pictures: </w:t>
      </w:r>
    </w:p>
    <w:p w14:paraId="31C194D5" w14:textId="7924B542" w:rsidR="00D11216" w:rsidRDefault="00DA2145" w:rsidP="00251866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F98EDF8" wp14:editId="6300CA05">
            <wp:extent cx="3234073" cy="2425488"/>
            <wp:effectExtent l="0" t="1905" r="2540" b="2540"/>
            <wp:docPr id="42" name="Picture 42" descr="A wooden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597.JP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2641" cy="24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51">
        <w:rPr>
          <w:lang w:val="en-AU"/>
        </w:rPr>
        <w:t xml:space="preserve"> </w:t>
      </w:r>
      <w:r w:rsidR="00677751">
        <w:rPr>
          <w:noProof/>
          <w:lang w:val="en-AU"/>
        </w:rPr>
        <w:drawing>
          <wp:inline distT="0" distB="0" distL="0" distR="0" wp14:anchorId="104A8D48" wp14:editId="171AB0A4">
            <wp:extent cx="3233847" cy="2652820"/>
            <wp:effectExtent l="0" t="1588" r="3493" b="3492"/>
            <wp:docPr id="41" name="Picture 41" descr="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596.JPG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266833" cy="267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D6400" w14:textId="77777777" w:rsidR="00251866" w:rsidRDefault="00251866" w:rsidP="00251866">
      <w:pPr>
        <w:jc w:val="center"/>
        <w:rPr>
          <w:lang w:val="en-AU"/>
        </w:rPr>
      </w:pPr>
    </w:p>
    <w:p w14:paraId="3520E1EC" w14:textId="66FD3E92" w:rsidR="00E43846" w:rsidRDefault="00251866" w:rsidP="00251866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C5648F9" wp14:editId="7EAC1E3D">
            <wp:extent cx="2771873" cy="2992222"/>
            <wp:effectExtent l="4128" t="0" r="952" b="953"/>
            <wp:docPr id="43" name="Picture 43" descr="A picture containing indoor, wall, floor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599.JPG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782482" cy="300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0C13" w14:textId="77777777" w:rsidR="00E43846" w:rsidRPr="00C00CEA" w:rsidRDefault="00E43846" w:rsidP="0090290F">
      <w:pPr>
        <w:rPr>
          <w:lang w:val="en-AU"/>
        </w:rPr>
      </w:pPr>
    </w:p>
    <w:p w14:paraId="7159F807" w14:textId="1EBBFA97" w:rsidR="003A11BE" w:rsidRDefault="003A11BE">
      <w:pPr>
        <w:rPr>
          <w:lang w:val="en-AU"/>
        </w:rPr>
      </w:pPr>
    </w:p>
    <w:p w14:paraId="03B05510" w14:textId="77777777" w:rsidR="005D513C" w:rsidRPr="005D513C" w:rsidRDefault="005D513C" w:rsidP="005D513C">
      <w:pPr>
        <w:rPr>
          <w:lang w:val="en-AU"/>
        </w:rPr>
      </w:pPr>
    </w:p>
    <w:p w14:paraId="4D07CEA6" w14:textId="77777777" w:rsidR="003A11BE" w:rsidRDefault="003A11BE">
      <w:pPr>
        <w:rPr>
          <w:rFonts w:eastAsiaTheme="majorEastAsia" w:cstheme="majorBidi"/>
          <w:color w:val="6D1D6A" w:themeColor="accent1" w:themeShade="BF"/>
          <w:sz w:val="36"/>
          <w:szCs w:val="26"/>
          <w:lang w:val="en-AU"/>
        </w:rPr>
      </w:pPr>
      <w:r>
        <w:rPr>
          <w:lang w:val="en-AU"/>
        </w:rPr>
        <w:br w:type="page"/>
      </w:r>
    </w:p>
    <w:p w14:paraId="4387957A" w14:textId="46C6A07E" w:rsidR="006A6694" w:rsidRDefault="006A6694" w:rsidP="006A6694">
      <w:pPr>
        <w:pStyle w:val="Heading2"/>
        <w:rPr>
          <w:lang w:val="en-AU"/>
        </w:rPr>
      </w:pPr>
      <w:bookmarkStart w:id="2" w:name="_Toc68509571"/>
      <w:r>
        <w:rPr>
          <w:lang w:val="en-AU"/>
        </w:rPr>
        <w:lastRenderedPageBreak/>
        <w:t>Project 2 – Tax returns assistant programme</w:t>
      </w:r>
      <w:bookmarkEnd w:id="2"/>
    </w:p>
    <w:p w14:paraId="71C138B5" w14:textId="418D49BD" w:rsidR="006A6694" w:rsidRDefault="006A6694" w:rsidP="006A6694">
      <w:pPr>
        <w:rPr>
          <w:lang w:val="en-AU"/>
        </w:rPr>
      </w:pPr>
      <w:r w:rsidRPr="0025600F">
        <w:rPr>
          <w:b/>
          <w:bCs/>
          <w:lang w:val="en-AU"/>
        </w:rPr>
        <w:t>Date:</w:t>
      </w:r>
      <w:r>
        <w:rPr>
          <w:lang w:val="en-AU"/>
        </w:rPr>
        <w:t xml:space="preserve"> 2016-2017</w:t>
      </w:r>
    </w:p>
    <w:p w14:paraId="54C09E0A" w14:textId="502B645C" w:rsidR="0075601E" w:rsidRDefault="0075601E" w:rsidP="0075601E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F466F3">
        <w:rPr>
          <w:lang w:val="en-AU"/>
        </w:rPr>
        <w:t>Software design and coding</w:t>
      </w:r>
    </w:p>
    <w:p w14:paraId="34D75AD3" w14:textId="007119D9" w:rsidR="0075601E" w:rsidRDefault="0075601E" w:rsidP="0075601E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2B4134">
        <w:rPr>
          <w:lang w:val="en-AU"/>
        </w:rPr>
        <w:t xml:space="preserve">How to design and build software. How to search for </w:t>
      </w:r>
      <w:r w:rsidR="00EA0033">
        <w:rPr>
          <w:lang w:val="en-AU"/>
        </w:rPr>
        <w:t>help and overcome software problems.</w:t>
      </w:r>
      <w:r w:rsidR="002B4134">
        <w:rPr>
          <w:lang w:val="en-AU"/>
        </w:rPr>
        <w:t xml:space="preserve"> </w:t>
      </w:r>
      <w:r w:rsidR="00F466F3">
        <w:rPr>
          <w:lang w:val="en-AU"/>
        </w:rPr>
        <w:t xml:space="preserve">Practical implementation of </w:t>
      </w:r>
      <w:proofErr w:type="gramStart"/>
      <w:r w:rsidR="00F466F3">
        <w:rPr>
          <w:lang w:val="en-AU"/>
        </w:rPr>
        <w:t>Object Oriented</w:t>
      </w:r>
      <w:proofErr w:type="gramEnd"/>
      <w:r w:rsidR="00F466F3">
        <w:rPr>
          <w:lang w:val="en-AU"/>
        </w:rPr>
        <w:t xml:space="preserve"> programming (OOP)</w:t>
      </w:r>
      <w:r w:rsidR="0025600F">
        <w:rPr>
          <w:lang w:val="en-AU"/>
        </w:rPr>
        <w:t xml:space="preserve"> in Java</w:t>
      </w:r>
      <w:r w:rsidR="002B4134">
        <w:rPr>
          <w:lang w:val="en-AU"/>
        </w:rPr>
        <w:t>.</w:t>
      </w:r>
      <w:r w:rsidR="0025600F">
        <w:rPr>
          <w:lang w:val="en-AU"/>
        </w:rPr>
        <w:t xml:space="preserve"> </w:t>
      </w:r>
      <w:r w:rsidR="002B4134">
        <w:rPr>
          <w:lang w:val="en-AU"/>
        </w:rPr>
        <w:t>H</w:t>
      </w:r>
      <w:r w:rsidR="0025600F">
        <w:rPr>
          <w:lang w:val="en-AU"/>
        </w:rPr>
        <w:t>ow to build a graphical user interface (GUI)</w:t>
      </w:r>
      <w:r w:rsidR="00EA0033">
        <w:rPr>
          <w:lang w:val="en-AU"/>
        </w:rPr>
        <w:t xml:space="preserve">. </w:t>
      </w:r>
      <w:r w:rsidR="009E6E89">
        <w:rPr>
          <w:lang w:val="en-AU"/>
        </w:rPr>
        <w:t xml:space="preserve">Basic communication with client </w:t>
      </w:r>
      <w:r w:rsidR="00205DC8">
        <w:rPr>
          <w:lang w:val="en-AU"/>
        </w:rPr>
        <w:t>regarding</w:t>
      </w:r>
      <w:r w:rsidR="009E6E89">
        <w:rPr>
          <w:lang w:val="en-AU"/>
        </w:rPr>
        <w:t xml:space="preserve"> needs.</w:t>
      </w:r>
      <w:r w:rsidR="0025600F">
        <w:rPr>
          <w:lang w:val="en-AU"/>
        </w:rPr>
        <w:t xml:space="preserve"> </w:t>
      </w:r>
    </w:p>
    <w:p w14:paraId="0A8E1E44" w14:textId="7AC0BE12" w:rsidR="0019267C" w:rsidRPr="0019267C" w:rsidRDefault="0019267C" w:rsidP="0075601E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1AA333CB" w14:textId="0206B2F7" w:rsidR="0019267C" w:rsidRDefault="0019267C" w:rsidP="0075601E">
      <w:pPr>
        <w:rPr>
          <w:lang w:val="en-AU"/>
        </w:rPr>
      </w:pPr>
    </w:p>
    <w:p w14:paraId="515930D0" w14:textId="65B28EF3" w:rsidR="003A11BE" w:rsidRDefault="0019267C" w:rsidP="003A11BE">
      <w:pPr>
        <w:jc w:val="center"/>
        <w:rPr>
          <w:lang w:val="en-AU"/>
        </w:rPr>
      </w:pPr>
      <w:r>
        <w:rPr>
          <w:noProof/>
        </w:rPr>
        <w:drawing>
          <wp:inline distT="0" distB="0" distL="0" distR="0" wp14:anchorId="6FD35C2F" wp14:editId="2C10F9A8">
            <wp:extent cx="4012056" cy="2705691"/>
            <wp:effectExtent l="0" t="0" r="127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 Page.tiff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589"/>
                    <a:stretch/>
                  </pic:blipFill>
                  <pic:spPr bwMode="auto">
                    <a:xfrm>
                      <a:off x="0" y="0"/>
                      <a:ext cx="4025618" cy="271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F5FE" w14:textId="77777777" w:rsidR="003A11BE" w:rsidRDefault="003A11BE" w:rsidP="003A11BE">
      <w:pPr>
        <w:jc w:val="center"/>
        <w:rPr>
          <w:lang w:val="en-AU"/>
        </w:rPr>
      </w:pPr>
    </w:p>
    <w:p w14:paraId="560C5464" w14:textId="59B6B561" w:rsidR="0019267C" w:rsidRPr="00C00CEA" w:rsidRDefault="00410B7D" w:rsidP="003A11BE">
      <w:pPr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9B761E7" wp14:editId="2246604C">
            <wp:extent cx="4001170" cy="2733836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come and Expenses Forms.tiff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4346"/>
                    <a:stretch/>
                  </pic:blipFill>
                  <pic:spPr bwMode="auto">
                    <a:xfrm>
                      <a:off x="0" y="0"/>
                      <a:ext cx="4027408" cy="275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610D2" w14:textId="3626907F" w:rsidR="009E6E89" w:rsidRDefault="009E6E89" w:rsidP="009E6E89">
      <w:pPr>
        <w:rPr>
          <w:lang w:val="en-AU"/>
        </w:rPr>
      </w:pPr>
    </w:p>
    <w:p w14:paraId="5242C896" w14:textId="4EA0ACB6" w:rsidR="003A11BE" w:rsidRPr="009E6E89" w:rsidRDefault="003A11BE" w:rsidP="009E6E89">
      <w:pPr>
        <w:rPr>
          <w:lang w:val="en-AU"/>
        </w:rPr>
      </w:pPr>
      <w:r>
        <w:rPr>
          <w:lang w:val="en-AU"/>
        </w:rPr>
        <w:br w:type="page"/>
      </w:r>
    </w:p>
    <w:p w14:paraId="01A4D410" w14:textId="51C4CCE8" w:rsidR="006B74F2" w:rsidRDefault="006B74F2" w:rsidP="006B74F2">
      <w:pPr>
        <w:pStyle w:val="Heading2"/>
        <w:rPr>
          <w:lang w:val="en-AU"/>
        </w:rPr>
      </w:pPr>
      <w:bookmarkStart w:id="3" w:name="_Toc68509572"/>
      <w:r>
        <w:rPr>
          <w:lang w:val="en-AU"/>
        </w:rPr>
        <w:lastRenderedPageBreak/>
        <w:t>Project 3 – Wardrobe</w:t>
      </w:r>
      <w:bookmarkEnd w:id="3"/>
      <w:r>
        <w:rPr>
          <w:lang w:val="en-AU"/>
        </w:rPr>
        <w:t xml:space="preserve"> </w:t>
      </w:r>
    </w:p>
    <w:p w14:paraId="2B68174C" w14:textId="77777777" w:rsidR="006B74F2" w:rsidRDefault="006B74F2" w:rsidP="006B74F2">
      <w:pPr>
        <w:rPr>
          <w:lang w:val="en-AU"/>
        </w:rPr>
      </w:pPr>
      <w:r w:rsidRPr="0025600F">
        <w:rPr>
          <w:b/>
          <w:bCs/>
          <w:lang w:val="en-AU"/>
        </w:rPr>
        <w:t>Date:</w:t>
      </w:r>
      <w:r>
        <w:rPr>
          <w:lang w:val="en-AU"/>
        </w:rPr>
        <w:t xml:space="preserve"> 2019</w:t>
      </w:r>
    </w:p>
    <w:p w14:paraId="53527BE7" w14:textId="77777777" w:rsidR="006B74F2" w:rsidRDefault="006B74F2" w:rsidP="006B74F2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Mechanical design and manufacture – carpentry</w:t>
      </w:r>
    </w:p>
    <w:p w14:paraId="1E68223A" w14:textId="7231EE00" w:rsidR="006B74F2" w:rsidRDefault="006B74F2" w:rsidP="006B74F2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Identification of some types of wood. Processes to recycle and refurbish old materials. How to use more complex machine tools for woodworking (</w:t>
      </w:r>
      <w:proofErr w:type="gramStart"/>
      <w:r>
        <w:rPr>
          <w:lang w:val="en-AU"/>
        </w:rPr>
        <w:t>e.g.</w:t>
      </w:r>
      <w:proofErr w:type="gramEnd"/>
      <w:r>
        <w:rPr>
          <w:lang w:val="en-AU"/>
        </w:rPr>
        <w:t xml:space="preserve"> mill). How to select tools and processes based on needs. </w:t>
      </w:r>
      <w:r w:rsidR="00A2167E">
        <w:rPr>
          <w:lang w:val="en-AU"/>
        </w:rPr>
        <w:t>Manufacture design.</w:t>
      </w:r>
      <w:r>
        <w:rPr>
          <w:lang w:val="en-AU"/>
        </w:rPr>
        <w:t xml:space="preserve"> </w:t>
      </w:r>
    </w:p>
    <w:p w14:paraId="1BF5CA03" w14:textId="77777777" w:rsidR="006B74F2" w:rsidRPr="0025600F" w:rsidRDefault="006B74F2" w:rsidP="006B74F2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3F539EBF" w14:textId="77777777" w:rsidR="006B74F2" w:rsidRDefault="006B74F2" w:rsidP="006B74F2">
      <w:pPr>
        <w:rPr>
          <w:lang w:val="en-AU"/>
        </w:rPr>
      </w:pPr>
    </w:p>
    <w:p w14:paraId="05FDCE12" w14:textId="77777777" w:rsidR="006B74F2" w:rsidRDefault="006B74F2" w:rsidP="006B74F2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C12294E" wp14:editId="2FC73B8D">
            <wp:extent cx="3390038" cy="2542460"/>
            <wp:effectExtent l="4762" t="0" r="6033" b="6032"/>
            <wp:docPr id="36" name="Picture 36" descr="A wooden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0113_043435140_iOS.jp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5655" cy="25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drawing>
          <wp:inline distT="0" distB="0" distL="0" distR="0" wp14:anchorId="094467A1" wp14:editId="20484DB1">
            <wp:extent cx="3393039" cy="2544708"/>
            <wp:effectExtent l="5080" t="0" r="3175" b="3175"/>
            <wp:docPr id="37" name="Picture 37" descr="A picture containing building, indoor, floor,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0117_075507528_iOS.jp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97349" cy="25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435B" w14:textId="77777777" w:rsidR="006B74F2" w:rsidRPr="00C00CEA" w:rsidRDefault="006B74F2" w:rsidP="006B74F2">
      <w:pPr>
        <w:jc w:val="center"/>
        <w:rPr>
          <w:lang w:val="en-AU"/>
        </w:rPr>
      </w:pPr>
    </w:p>
    <w:p w14:paraId="716D1AAA" w14:textId="3AB96C17" w:rsidR="006B74F2" w:rsidRDefault="006B74F2" w:rsidP="006B74F2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0D931FE" wp14:editId="775F9F52">
            <wp:extent cx="3236088" cy="2426998"/>
            <wp:effectExtent l="0" t="1905" r="635" b="635"/>
            <wp:docPr id="38" name="Picture 38" descr="A picture containing indoor, floor, wal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0128_063911841_iOS.jp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52262" cy="24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2A6FFE45" wp14:editId="257A6779">
            <wp:extent cx="3238304" cy="1754068"/>
            <wp:effectExtent l="5398" t="0" r="6032" b="6033"/>
            <wp:docPr id="39" name="Picture 39" descr="A picture containing indoor, wall, fl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0128_090741265_iOS.jpg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3285999" cy="177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5587" w14:textId="5501ED42" w:rsidR="006B74F2" w:rsidRDefault="006B74F2" w:rsidP="006B74F2">
      <w:pPr>
        <w:rPr>
          <w:lang w:val="en-AU"/>
        </w:rPr>
      </w:pPr>
      <w:r>
        <w:rPr>
          <w:lang w:val="en-AU"/>
        </w:rPr>
        <w:br w:type="page"/>
      </w:r>
    </w:p>
    <w:p w14:paraId="47F31CB6" w14:textId="2B2C2A26" w:rsidR="00235D1B" w:rsidRDefault="00235D1B" w:rsidP="008970A4">
      <w:pPr>
        <w:pStyle w:val="Heading2"/>
        <w:rPr>
          <w:lang w:val="en-AU"/>
        </w:rPr>
      </w:pPr>
      <w:bookmarkStart w:id="4" w:name="_Toc68509573"/>
      <w:r>
        <w:rPr>
          <w:lang w:val="en-AU"/>
        </w:rPr>
        <w:lastRenderedPageBreak/>
        <w:t xml:space="preserve">Project </w:t>
      </w:r>
      <w:r w:rsidR="00184D64">
        <w:rPr>
          <w:lang w:val="en-AU"/>
        </w:rPr>
        <w:t>4</w:t>
      </w:r>
      <w:r>
        <w:rPr>
          <w:lang w:val="en-AU"/>
        </w:rPr>
        <w:t xml:space="preserve"> </w:t>
      </w:r>
      <w:r w:rsidR="00D43DC0">
        <w:rPr>
          <w:lang w:val="en-AU"/>
        </w:rPr>
        <w:t>–</w:t>
      </w:r>
      <w:r w:rsidR="008770EB">
        <w:rPr>
          <w:lang w:val="en-AU"/>
        </w:rPr>
        <w:t xml:space="preserve"> G</w:t>
      </w:r>
      <w:r w:rsidR="00D43DC0">
        <w:rPr>
          <w:lang w:val="en-AU"/>
        </w:rPr>
        <w:t>eneral machining</w:t>
      </w:r>
      <w:bookmarkEnd w:id="4"/>
      <w:r w:rsidR="00D43DC0">
        <w:rPr>
          <w:lang w:val="en-AU"/>
        </w:rPr>
        <w:t xml:space="preserve"> </w:t>
      </w:r>
    </w:p>
    <w:p w14:paraId="238C2E3B" w14:textId="10EA029F" w:rsidR="00EF72BC" w:rsidRDefault="00EF72BC" w:rsidP="00EF72BC">
      <w:pPr>
        <w:rPr>
          <w:lang w:val="en-AU"/>
        </w:rPr>
      </w:pPr>
      <w:r w:rsidRPr="0025600F">
        <w:rPr>
          <w:b/>
          <w:bCs/>
          <w:lang w:val="en-AU"/>
        </w:rPr>
        <w:t>Date:</w:t>
      </w:r>
      <w:r>
        <w:rPr>
          <w:lang w:val="en-AU"/>
        </w:rPr>
        <w:t xml:space="preserve"> 2018 - </w:t>
      </w:r>
      <w:r w:rsidR="009E05B9">
        <w:rPr>
          <w:lang w:val="en-AU"/>
        </w:rPr>
        <w:t>present</w:t>
      </w:r>
    </w:p>
    <w:p w14:paraId="53D654FD" w14:textId="041D52F0" w:rsidR="00EF72BC" w:rsidRDefault="00EF72BC" w:rsidP="00EF72BC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Mechanical design and manufacture - </w:t>
      </w:r>
      <w:r w:rsidR="003F415C">
        <w:rPr>
          <w:lang w:val="en-AU"/>
        </w:rPr>
        <w:t>metalworking</w:t>
      </w:r>
    </w:p>
    <w:p w14:paraId="43876383" w14:textId="2A1AF591" w:rsidR="00EF72BC" w:rsidRDefault="00EF72BC" w:rsidP="00EF72BC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3F415C">
        <w:rPr>
          <w:lang w:val="en-AU"/>
        </w:rPr>
        <w:t xml:space="preserve">How to </w:t>
      </w:r>
      <w:r w:rsidR="001F6BCE">
        <w:rPr>
          <w:lang w:val="en-AU"/>
        </w:rPr>
        <w:t xml:space="preserve">perform basic metalworking tasks on the mill and lathe. </w:t>
      </w:r>
      <w:r w:rsidR="003B4D9C">
        <w:rPr>
          <w:lang w:val="en-AU"/>
        </w:rPr>
        <w:t xml:space="preserve">Hand tools for metalworking. </w:t>
      </w:r>
      <w:r w:rsidR="00B153C2">
        <w:rPr>
          <w:lang w:val="en-AU"/>
        </w:rPr>
        <w:t xml:space="preserve">Basic TIG welding. </w:t>
      </w:r>
      <w:r w:rsidR="00AF7838">
        <w:rPr>
          <w:lang w:val="en-AU"/>
        </w:rPr>
        <w:t xml:space="preserve">Interpreting mechanical drawings. </w:t>
      </w:r>
      <w:r w:rsidR="001F6BCE">
        <w:rPr>
          <w:lang w:val="en-AU"/>
        </w:rPr>
        <w:t xml:space="preserve">Devising </w:t>
      </w:r>
      <w:r w:rsidR="00C745D8">
        <w:rPr>
          <w:lang w:val="en-AU"/>
        </w:rPr>
        <w:t>manufacture methods</w:t>
      </w:r>
      <w:r w:rsidR="00B153C2">
        <w:rPr>
          <w:lang w:val="en-AU"/>
        </w:rPr>
        <w:t xml:space="preserve"> and managing manufacture. Teaching practical tasks to others.</w:t>
      </w:r>
    </w:p>
    <w:p w14:paraId="64612323" w14:textId="77777777" w:rsidR="005133AD" w:rsidRPr="0025600F" w:rsidRDefault="005133AD" w:rsidP="005133AD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1CF16182" w14:textId="4E0F413F" w:rsidR="008770EB" w:rsidRDefault="008F4002" w:rsidP="002128E1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9B9D7F6" wp14:editId="00E91B48">
            <wp:extent cx="3575009" cy="2383210"/>
            <wp:effectExtent l="0" t="0" r="0" b="4445"/>
            <wp:docPr id="53" name="Picture 53" descr="A group of people riding on the back of a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81208_202330860_iOS.jp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764" cy="24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A4A">
        <w:rPr>
          <w:noProof/>
          <w:lang w:val="en-AU"/>
        </w:rPr>
        <w:drawing>
          <wp:inline distT="0" distB="0" distL="0" distR="0" wp14:anchorId="49E4978C" wp14:editId="09C83A34">
            <wp:extent cx="2376470" cy="1782304"/>
            <wp:effectExtent l="5080" t="0" r="3810" b="3810"/>
            <wp:docPr id="54" name="Picture 54" descr="A picture containing person, groun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81219_175638420_iOS.jp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9152" cy="17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B084" w14:textId="4FF1393D" w:rsidR="002128E1" w:rsidRDefault="002128E1" w:rsidP="002128E1">
      <w:pPr>
        <w:jc w:val="center"/>
        <w:rPr>
          <w:lang w:val="en-AU"/>
        </w:rPr>
      </w:pPr>
    </w:p>
    <w:p w14:paraId="22FAC0FD" w14:textId="24CC0FB6" w:rsidR="002128E1" w:rsidRDefault="00D00E14" w:rsidP="002128E1">
      <w:pPr>
        <w:jc w:val="center"/>
        <w:rPr>
          <w:lang w:val="en-AU"/>
        </w:rPr>
      </w:pPr>
      <w:r>
        <w:rPr>
          <w:noProof/>
          <w:lang w:val="en-AU"/>
        </w:rPr>
        <mc:AlternateContent>
          <mc:Choice Requires="wpg">
            <w:drawing>
              <wp:inline distT="0" distB="0" distL="0" distR="0" wp14:anchorId="66CCA899" wp14:editId="78BA3BFF">
                <wp:extent cx="2969260" cy="2677885"/>
                <wp:effectExtent l="0" t="0" r="2540" b="0"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9260" cy="2677885"/>
                          <a:chOff x="0" y="135802"/>
                          <a:chExt cx="2969260" cy="2677885"/>
                        </a:xfrm>
                      </wpg:grpSpPr>
                      <wps:wsp>
                        <wps:cNvPr id="70" name="Text Box 70"/>
                        <wps:cNvSpPr txBox="1"/>
                        <wps:spPr>
                          <a:xfrm>
                            <a:off x="298764" y="2364664"/>
                            <a:ext cx="2607310" cy="4490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F84592" w14:textId="551069EF" w:rsidR="005F4552" w:rsidRDefault="005F4552" w:rsidP="00D00E14">
                              <w:pPr>
                                <w:jc w:val="center"/>
                              </w:pPr>
                              <w:r>
                                <w:t>Note: Placeholder picture only</w:t>
                              </w:r>
                              <w:r w:rsidR="0071647E">
                                <w:t xml:space="preserve"> (made a similar part but took no pictures).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 descr="Image result for spline and dividing hea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5802"/>
                            <a:ext cx="2969260" cy="222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CCA899" id="Group 71" o:spid="_x0000_s1057" style="width:233.8pt;height:210.85pt;mso-position-horizontal-relative:char;mso-position-vertical-relative:line" coordorigin=",1358" coordsize="29692,2677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0" o:spid="_x0000_s1058" type="#_x0000_t202" style="position:absolute;left:2987;top:23646;width:26073;height:44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" filled="f" stroked="f" strokeweight=".5pt">
                  <v:textbox>
                    <w:txbxContent>
                      <w:p w14:paraId="2CF84592" w14:textId="551069EF" w:rsidR="005F4552" w:rsidRDefault="005F4552" w:rsidP="00D00E14">
                        <w:pPr>
                          <w:jc w:val="center"/>
                        </w:pPr>
                        <w:r>
                          <w:t>Note: Placeholder picture only</w:t>
                        </w:r>
                        <w:r w:rsidR="0071647E">
                          <w:t xml:space="preserve"> (made a similar part but took no pictures).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59" type="#_x0000_t75" alt="Image result for spline and dividing head" style="position:absolute;top:1358;width:29692;height:222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">
                  <v:imagedata r:id="rId21" o:title="Image result for spline and dividing head"/>
                </v:shape>
                <w10:anchorlock/>
              </v:group>
            </w:pict>
          </mc:Fallback>
        </mc:AlternateContent>
      </w:r>
    </w:p>
    <w:p w14:paraId="43838385" w14:textId="77777777" w:rsidR="00D00E14" w:rsidRPr="00C00CEA" w:rsidRDefault="00D00E14" w:rsidP="002128E1">
      <w:pPr>
        <w:jc w:val="center"/>
        <w:rPr>
          <w:lang w:val="en-AU"/>
        </w:rPr>
      </w:pPr>
    </w:p>
    <w:p w14:paraId="526EE8CA" w14:textId="6844E2AD" w:rsidR="00FB743A" w:rsidRDefault="00FB743A" w:rsidP="00D00E14">
      <w:pPr>
        <w:rPr>
          <w:lang w:val="en-AU"/>
        </w:rPr>
      </w:pPr>
      <w:r>
        <w:rPr>
          <w:lang w:val="en-AU"/>
        </w:rPr>
        <w:br w:type="page"/>
      </w:r>
    </w:p>
    <w:p w14:paraId="738EC378" w14:textId="05F6FE5A" w:rsidR="00705BB5" w:rsidRDefault="00705BB5" w:rsidP="008970A4">
      <w:pPr>
        <w:pStyle w:val="Heading2"/>
        <w:rPr>
          <w:lang w:val="en-AU"/>
        </w:rPr>
      </w:pPr>
      <w:bookmarkStart w:id="5" w:name="_Toc68509574"/>
      <w:r>
        <w:rPr>
          <w:lang w:val="en-AU"/>
        </w:rPr>
        <w:lastRenderedPageBreak/>
        <w:t xml:space="preserve">Project </w:t>
      </w:r>
      <w:r w:rsidR="00184D64">
        <w:rPr>
          <w:lang w:val="en-AU"/>
        </w:rPr>
        <w:t>5</w:t>
      </w:r>
      <w:r>
        <w:rPr>
          <w:lang w:val="en-AU"/>
        </w:rPr>
        <w:t xml:space="preserve"> – </w:t>
      </w:r>
      <w:proofErr w:type="gramStart"/>
      <w:r>
        <w:rPr>
          <w:lang w:val="en-AU"/>
        </w:rPr>
        <w:t>F:SAE</w:t>
      </w:r>
      <w:proofErr w:type="gramEnd"/>
      <w:r>
        <w:rPr>
          <w:lang w:val="en-AU"/>
        </w:rPr>
        <w:t xml:space="preserve"> maps importer</w:t>
      </w:r>
      <w:bookmarkEnd w:id="5"/>
    </w:p>
    <w:p w14:paraId="1509BD9B" w14:textId="4E790109" w:rsidR="002B6F8E" w:rsidRPr="00D23160" w:rsidRDefault="002B6F8E" w:rsidP="003A70DB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403135">
        <w:rPr>
          <w:lang w:val="en-AU"/>
        </w:rPr>
        <w:t>Late 2018</w:t>
      </w:r>
      <w:r w:rsidR="00343B2D">
        <w:rPr>
          <w:lang w:val="en-AU"/>
        </w:rPr>
        <w:t xml:space="preserve"> – early 2019</w:t>
      </w:r>
    </w:p>
    <w:p w14:paraId="71D5247B" w14:textId="7B01F465" w:rsidR="003A70DB" w:rsidRDefault="003A70DB" w:rsidP="003A70DB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7560D5">
        <w:rPr>
          <w:lang w:val="en-AU"/>
        </w:rPr>
        <w:t>Software and algorithm</w:t>
      </w:r>
      <w:r>
        <w:rPr>
          <w:lang w:val="en-AU"/>
        </w:rPr>
        <w:t xml:space="preserve"> design and coding</w:t>
      </w:r>
    </w:p>
    <w:p w14:paraId="37DDF002" w14:textId="71DAB9EF" w:rsidR="003A70DB" w:rsidRPr="00C00CEA" w:rsidRDefault="003A70DB" w:rsidP="003A70DB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Using MATLAB to solve a complex, open-</w:t>
      </w:r>
      <w:r w:rsidR="00FB7ADB">
        <w:rPr>
          <w:lang w:val="en-AU"/>
        </w:rPr>
        <w:t>ended problem</w:t>
      </w:r>
      <w:r w:rsidR="00021BFB">
        <w:rPr>
          <w:lang w:val="en-AU"/>
        </w:rPr>
        <w:t>s</w:t>
      </w:r>
      <w:r w:rsidR="00B169EF">
        <w:rPr>
          <w:lang w:val="en-AU"/>
        </w:rPr>
        <w:t xml:space="preserve">. </w:t>
      </w:r>
      <w:r w:rsidR="005B04E6">
        <w:rPr>
          <w:lang w:val="en-AU"/>
        </w:rPr>
        <w:t>How to use vectors in programming applications</w:t>
      </w:r>
      <w:r w:rsidR="00786217">
        <w:rPr>
          <w:lang w:val="en-AU"/>
        </w:rPr>
        <w:t xml:space="preserve">. </w:t>
      </w:r>
      <w:r w:rsidR="00ED182D">
        <w:rPr>
          <w:lang w:val="en-AU"/>
        </w:rPr>
        <w:t xml:space="preserve">Integrating software with pre-existing software. </w:t>
      </w:r>
      <w:r w:rsidR="007D3888">
        <w:rPr>
          <w:lang w:val="en-AU"/>
        </w:rPr>
        <w:t xml:space="preserve">Using MATLAB toolboxes. </w:t>
      </w:r>
    </w:p>
    <w:p w14:paraId="10C6B880" w14:textId="77777777" w:rsidR="00F679A5" w:rsidRPr="0025600F" w:rsidRDefault="00F679A5" w:rsidP="00F679A5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2C2A6799" w14:textId="69BC9F03" w:rsidR="003A70DB" w:rsidRDefault="0064535F" w:rsidP="003A70D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A9772C0" wp14:editId="12267E01">
            <wp:extent cx="5727700" cy="4182110"/>
            <wp:effectExtent l="0" t="0" r="0" b="0"/>
            <wp:docPr id="34" name="Picture 3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13 at 11.07.27 AM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2E34" w14:textId="54523AE2" w:rsidR="0064535F" w:rsidRDefault="0064535F" w:rsidP="003A70DB">
      <w:pPr>
        <w:rPr>
          <w:lang w:val="en-AU"/>
        </w:rPr>
      </w:pPr>
    </w:p>
    <w:p w14:paraId="71A9E091" w14:textId="3466B6F6" w:rsidR="0064535F" w:rsidRDefault="0064535F" w:rsidP="003A70D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385C6AB" wp14:editId="0E0D649B">
            <wp:extent cx="5727700" cy="1381623"/>
            <wp:effectExtent l="0" t="0" r="0" b="3175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8-13 at 11.06.29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905" cy="13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14C" w14:textId="4AD05054" w:rsidR="00F679A5" w:rsidRDefault="00F679A5" w:rsidP="003A70DB">
      <w:pPr>
        <w:rPr>
          <w:lang w:val="en-AU"/>
        </w:rPr>
      </w:pPr>
    </w:p>
    <w:p w14:paraId="33F935C5" w14:textId="3049AD8A" w:rsidR="00F679A5" w:rsidRPr="003A70DB" w:rsidRDefault="006B74F2" w:rsidP="003A70DB">
      <w:pPr>
        <w:rPr>
          <w:lang w:val="en-AU"/>
        </w:rPr>
      </w:pPr>
      <w:r>
        <w:rPr>
          <w:lang w:val="en-AU"/>
        </w:rPr>
        <w:br w:type="page"/>
      </w:r>
    </w:p>
    <w:p w14:paraId="5147436B" w14:textId="183FFE94" w:rsidR="00D43DC0" w:rsidRDefault="00D43DC0" w:rsidP="008970A4">
      <w:pPr>
        <w:pStyle w:val="Heading2"/>
        <w:rPr>
          <w:lang w:val="en-AU"/>
        </w:rPr>
      </w:pPr>
      <w:bookmarkStart w:id="6" w:name="_Toc68509575"/>
      <w:r>
        <w:rPr>
          <w:lang w:val="en-AU"/>
        </w:rPr>
        <w:lastRenderedPageBreak/>
        <w:t xml:space="preserve">Project 6 – </w:t>
      </w:r>
      <w:r w:rsidR="0044341F">
        <w:rPr>
          <w:lang w:val="en-AU"/>
        </w:rPr>
        <w:t xml:space="preserve">EG Whiter oil box and vise </w:t>
      </w:r>
      <w:r w:rsidR="00C00CEA">
        <w:rPr>
          <w:lang w:val="en-AU"/>
        </w:rPr>
        <w:t>booster</w:t>
      </w:r>
      <w:bookmarkEnd w:id="6"/>
      <w:r w:rsidR="0044341F">
        <w:rPr>
          <w:lang w:val="en-AU"/>
        </w:rPr>
        <w:t xml:space="preserve"> </w:t>
      </w:r>
    </w:p>
    <w:p w14:paraId="1E1266E7" w14:textId="4208FF94" w:rsidR="00403135" w:rsidRPr="00D23160" w:rsidRDefault="00403135" w:rsidP="00403135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>
        <w:rPr>
          <w:lang w:val="en-AU"/>
        </w:rPr>
        <w:t>Early 2019</w:t>
      </w:r>
    </w:p>
    <w:p w14:paraId="430274E6" w14:textId="32771B13" w:rsidR="00403135" w:rsidRDefault="00403135" w:rsidP="00403135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CAD design and CNC manufacture</w:t>
      </w:r>
    </w:p>
    <w:p w14:paraId="796ABACB" w14:textId="248EB8BB" w:rsidR="00403135" w:rsidRPr="00C00CEA" w:rsidRDefault="00403135" w:rsidP="00403135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1D7EFD">
        <w:rPr>
          <w:lang w:val="en-AU"/>
        </w:rPr>
        <w:t>How to perform proper parametric design in Creo Parametric</w:t>
      </w:r>
      <w:r w:rsidR="00B71333">
        <w:rPr>
          <w:lang w:val="en-AU"/>
        </w:rPr>
        <w:t xml:space="preserve">. </w:t>
      </w:r>
      <w:r w:rsidR="00F36036">
        <w:rPr>
          <w:lang w:val="en-AU"/>
        </w:rPr>
        <w:t xml:space="preserve">CNC </w:t>
      </w:r>
      <w:r w:rsidR="000B59F2">
        <w:rPr>
          <w:lang w:val="en-AU"/>
        </w:rPr>
        <w:t>machine programming</w:t>
      </w:r>
      <w:r w:rsidR="008E665B">
        <w:rPr>
          <w:lang w:val="en-AU"/>
        </w:rPr>
        <w:t xml:space="preserve">, setting and operation. Full </w:t>
      </w:r>
      <w:r w:rsidR="00A41AE7">
        <w:rPr>
          <w:lang w:val="en-AU"/>
        </w:rPr>
        <w:t>practical mechanical design including design for manufacture.</w:t>
      </w:r>
      <w:r w:rsidR="001D71E4">
        <w:rPr>
          <w:lang w:val="en-AU"/>
        </w:rPr>
        <w:t xml:space="preserve"> Routine (oil box) and non-routine (vise booster) design.</w:t>
      </w:r>
    </w:p>
    <w:p w14:paraId="32A7CE13" w14:textId="17A5DAEB" w:rsidR="00290B27" w:rsidRDefault="00290B27" w:rsidP="00290B27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2DDA6CD0" w14:textId="77777777" w:rsidR="004C05B9" w:rsidRDefault="004C05B9" w:rsidP="004C05B9">
      <w:pPr>
        <w:pStyle w:val="Heading3"/>
        <w:rPr>
          <w:lang w:val="en-AU"/>
        </w:rPr>
      </w:pPr>
      <w:bookmarkStart w:id="7" w:name="_Toc68509576"/>
      <w:r>
        <w:rPr>
          <w:lang w:val="en-AU"/>
        </w:rPr>
        <w:t>Oil box</w:t>
      </w:r>
      <w:bookmarkEnd w:id="7"/>
    </w:p>
    <w:p w14:paraId="67E58C71" w14:textId="77777777" w:rsidR="00E23ADE" w:rsidRDefault="004C05B9" w:rsidP="000746A6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B183346" wp14:editId="288DC3A4">
            <wp:extent cx="2388166" cy="2592551"/>
            <wp:effectExtent l="0" t="635" r="0" b="0"/>
            <wp:docPr id="47" name="Picture 47" descr="A picture containing building, indoor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0114_184711380_iOS.jpg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409367" cy="261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46A6">
        <w:rPr>
          <w:lang w:val="en-AU"/>
        </w:rPr>
        <w:t xml:space="preserve"> </w:t>
      </w:r>
      <w:r w:rsidR="000746A6">
        <w:rPr>
          <w:noProof/>
          <w:lang w:val="en-AU"/>
        </w:rPr>
        <w:drawing>
          <wp:inline distT="0" distB="0" distL="0" distR="0" wp14:anchorId="60FCFB1C" wp14:editId="7BF7CB18">
            <wp:extent cx="2415969" cy="1811926"/>
            <wp:effectExtent l="0" t="2858" r="0" b="0"/>
            <wp:docPr id="78" name="Picture 78" descr="A close up of an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190114_184717817_iOS.jp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4832" cy="18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018E" w14:textId="77777777" w:rsidR="00E23ADE" w:rsidRDefault="00E23ADE" w:rsidP="000746A6">
      <w:pPr>
        <w:jc w:val="center"/>
        <w:rPr>
          <w:lang w:val="en-AU"/>
        </w:rPr>
      </w:pPr>
    </w:p>
    <w:p w14:paraId="2F8D32DE" w14:textId="6C49C016" w:rsidR="004C05B9" w:rsidRDefault="00E23ADE" w:rsidP="000746A6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6817C49" wp14:editId="64E65FDA">
            <wp:extent cx="2853115" cy="1976303"/>
            <wp:effectExtent l="0" t="0" r="4445" b="5080"/>
            <wp:docPr id="79" name="Picture 79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90110_194313387_iOS.jp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226" cy="19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C2B">
        <w:rPr>
          <w:noProof/>
          <w:lang w:val="en-AU"/>
        </w:rPr>
        <w:drawing>
          <wp:inline distT="0" distB="0" distL="0" distR="0" wp14:anchorId="1C87B7A7" wp14:editId="52B71068">
            <wp:extent cx="2644713" cy="1983536"/>
            <wp:effectExtent l="0" t="0" r="0" b="0"/>
            <wp:docPr id="46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0115_021900857_iOS.jp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31" cy="199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72E" w14:textId="208D5F47" w:rsidR="004C05B9" w:rsidRPr="003A70DB" w:rsidRDefault="004C05B9" w:rsidP="004C05B9">
      <w:pPr>
        <w:rPr>
          <w:lang w:val="en-AU"/>
        </w:rPr>
      </w:pPr>
    </w:p>
    <w:p w14:paraId="59E12D25" w14:textId="7E15CD1E" w:rsidR="00B76D83" w:rsidRDefault="00E23ADE" w:rsidP="004C05B9">
      <w:pPr>
        <w:jc w:val="center"/>
        <w:rPr>
          <w:b/>
          <w:bCs/>
          <w:lang w:val="en-AU"/>
        </w:rPr>
      </w:pPr>
      <w:r>
        <w:rPr>
          <w:noProof/>
          <w:lang w:val="en-AU"/>
        </w:rPr>
        <w:drawing>
          <wp:inline distT="0" distB="0" distL="0" distR="0" wp14:anchorId="20B6AF12" wp14:editId="35C27A56">
            <wp:extent cx="2509284" cy="1881911"/>
            <wp:effectExtent l="0" t="3810" r="1905" b="1905"/>
            <wp:docPr id="48" name="Picture 48" descr="A picture containing indoor, building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0206_222140987_iOS.jp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6300" cy="18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256AF45B" wp14:editId="132D15A9">
            <wp:extent cx="2525633" cy="1894172"/>
            <wp:effectExtent l="0" t="1587" r="317" b="318"/>
            <wp:docPr id="50" name="Picture 50" descr="A close 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0211_203651660_iOS.jp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55121" cy="19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C297" w14:textId="45A61434" w:rsidR="001642E8" w:rsidRPr="001642E8" w:rsidRDefault="001642E8" w:rsidP="001642E8">
      <w:pPr>
        <w:pStyle w:val="Heading3"/>
        <w:rPr>
          <w:lang w:val="en-AU"/>
        </w:rPr>
      </w:pPr>
      <w:bookmarkStart w:id="8" w:name="_Toc68509577"/>
      <w:r>
        <w:rPr>
          <w:lang w:val="en-AU"/>
        </w:rPr>
        <w:lastRenderedPageBreak/>
        <w:t>Vise booster</w:t>
      </w:r>
      <w:bookmarkEnd w:id="8"/>
    </w:p>
    <w:p w14:paraId="39915D7E" w14:textId="6E0CDD62" w:rsidR="00B76D83" w:rsidRDefault="00B601B5" w:rsidP="00B601B5">
      <w:pPr>
        <w:rPr>
          <w:noProof/>
          <w:lang w:val="en-AU"/>
        </w:rPr>
      </w:pPr>
      <w:r>
        <w:rPr>
          <w:noProof/>
          <w:lang w:val="en-AU"/>
        </w:rPr>
        <w:drawing>
          <wp:inline distT="0" distB="0" distL="0" distR="0" wp14:anchorId="10BFE62E" wp14:editId="67B970EE">
            <wp:extent cx="1873609" cy="2845352"/>
            <wp:effectExtent l="0" t="3175" r="3175" b="3175"/>
            <wp:docPr id="80" name="Picture 80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190124_022932729_iOS.jpg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881656" cy="285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7E95F042" wp14:editId="07AED4A5">
            <wp:extent cx="1857144" cy="2781391"/>
            <wp:effectExtent l="0" t="5080" r="5080" b="5080"/>
            <wp:docPr id="58" name="Picture 5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0130_001112316_iOS.jp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8748" cy="28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89C" w14:textId="77777777" w:rsidR="00B76D83" w:rsidRDefault="00B76D83" w:rsidP="00B601B5">
      <w:pPr>
        <w:rPr>
          <w:noProof/>
          <w:lang w:val="en-AU"/>
        </w:rPr>
      </w:pPr>
      <w:r>
        <w:rPr>
          <w:noProof/>
          <w:lang w:val="en-AU"/>
        </w:rPr>
        <w:br/>
      </w:r>
      <w:r>
        <w:rPr>
          <w:noProof/>
          <w:lang w:val="en-AU"/>
        </w:rPr>
        <w:drawing>
          <wp:inline distT="0" distB="0" distL="0" distR="0" wp14:anchorId="499C0CAC" wp14:editId="4B6A61CD">
            <wp:extent cx="2844844" cy="2133633"/>
            <wp:effectExtent l="0" t="0" r="0" b="0"/>
            <wp:docPr id="60" name="Picture 6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90130_000954877_iOS.jp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99" cy="21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3B9DA255" wp14:editId="2160B595">
            <wp:extent cx="2842788" cy="2132091"/>
            <wp:effectExtent l="0" t="0" r="2540" b="190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0130_001028888_iOS.jp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953" cy="21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A804" w14:textId="77777777" w:rsidR="00B76D83" w:rsidRDefault="00B76D83" w:rsidP="00B76D83">
      <w:pPr>
        <w:jc w:val="center"/>
        <w:rPr>
          <w:noProof/>
          <w:lang w:val="en-AU"/>
        </w:rPr>
      </w:pPr>
    </w:p>
    <w:p w14:paraId="20C77A25" w14:textId="6D6A2CCB" w:rsidR="001642E8" w:rsidRDefault="00583B64" w:rsidP="004D130D">
      <w:pPr>
        <w:jc w:val="center"/>
        <w:rPr>
          <w:noProof/>
          <w:lang w:val="en-AU"/>
        </w:rPr>
      </w:pPr>
      <w:r>
        <w:rPr>
          <w:noProof/>
          <w:lang w:val="en-AU"/>
        </w:rPr>
        <w:drawing>
          <wp:inline distT="0" distB="0" distL="0" distR="0" wp14:anchorId="4E94E093" wp14:editId="0D26EE0B">
            <wp:extent cx="3248714" cy="2436469"/>
            <wp:effectExtent l="0" t="0" r="2540" b="2540"/>
            <wp:docPr id="57" name="Picture 57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0130_182454652_iOS.jp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8146" cy="245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79C" w:rsidRPr="0021379C">
        <w:rPr>
          <w:noProof/>
          <w:lang w:val="en-AU"/>
        </w:rPr>
        <w:t xml:space="preserve"> </w:t>
      </w:r>
      <w:r w:rsidR="0021379C">
        <w:rPr>
          <w:noProof/>
          <w:lang w:val="en-AU"/>
        </w:rPr>
        <w:drawing>
          <wp:inline distT="0" distB="0" distL="0" distR="0" wp14:anchorId="6325DFF5" wp14:editId="1960BB01">
            <wp:extent cx="3248727" cy="2436476"/>
            <wp:effectExtent l="0" t="0" r="2540" b="2540"/>
            <wp:docPr id="52" name="Picture 52" descr="A picture containing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0204_004846321_iOS.jp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6390" cy="24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B8B" w14:textId="1A6C57D0" w:rsidR="00403135" w:rsidRDefault="00403135" w:rsidP="00471E4B">
      <w:pPr>
        <w:jc w:val="center"/>
        <w:rPr>
          <w:lang w:val="en-AU"/>
        </w:rPr>
      </w:pPr>
    </w:p>
    <w:p w14:paraId="479C6470" w14:textId="340C3A4E" w:rsidR="00343405" w:rsidRPr="00786217" w:rsidRDefault="00B76D83" w:rsidP="00A84D0E">
      <w:pPr>
        <w:rPr>
          <w:lang w:val="en-AU"/>
        </w:rPr>
      </w:pPr>
      <w:r>
        <w:rPr>
          <w:lang w:val="en-AU"/>
        </w:rPr>
        <w:br w:type="page"/>
      </w:r>
    </w:p>
    <w:p w14:paraId="3C6BA94F" w14:textId="3097C800" w:rsidR="00F01EBE" w:rsidRDefault="00F01EBE" w:rsidP="008970A4">
      <w:pPr>
        <w:pStyle w:val="Heading2"/>
        <w:rPr>
          <w:lang w:val="en-AU"/>
        </w:rPr>
      </w:pPr>
      <w:bookmarkStart w:id="9" w:name="_Toc68509578"/>
      <w:r>
        <w:rPr>
          <w:lang w:val="en-AU"/>
        </w:rPr>
        <w:lastRenderedPageBreak/>
        <w:t xml:space="preserve">Project </w:t>
      </w:r>
      <w:r w:rsidR="00A84D0E">
        <w:rPr>
          <w:lang w:val="en-AU"/>
        </w:rPr>
        <w:t>7</w:t>
      </w:r>
      <w:r>
        <w:rPr>
          <w:lang w:val="en-AU"/>
        </w:rPr>
        <w:t xml:space="preserve"> – </w:t>
      </w:r>
      <w:proofErr w:type="gramStart"/>
      <w:r>
        <w:rPr>
          <w:lang w:val="en-AU"/>
        </w:rPr>
        <w:t>F:SAE</w:t>
      </w:r>
      <w:proofErr w:type="gramEnd"/>
      <w:r>
        <w:rPr>
          <w:lang w:val="en-AU"/>
        </w:rPr>
        <w:t xml:space="preserve"> upright bracket testing jig</w:t>
      </w:r>
      <w:bookmarkEnd w:id="9"/>
      <w:r>
        <w:rPr>
          <w:lang w:val="en-AU"/>
        </w:rPr>
        <w:t xml:space="preserve"> </w:t>
      </w:r>
    </w:p>
    <w:p w14:paraId="1B094383" w14:textId="5B497744" w:rsidR="00726E62" w:rsidRPr="00D23160" w:rsidRDefault="00726E62" w:rsidP="00726E62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BA2098">
        <w:rPr>
          <w:lang w:val="en-AU"/>
        </w:rPr>
        <w:t xml:space="preserve">Early </w:t>
      </w:r>
      <w:r>
        <w:rPr>
          <w:lang w:val="en-AU"/>
        </w:rPr>
        <w:t>2019</w:t>
      </w:r>
      <w:r w:rsidR="00BA2098">
        <w:rPr>
          <w:lang w:val="en-AU"/>
        </w:rPr>
        <w:t xml:space="preserve"> - present</w:t>
      </w:r>
    </w:p>
    <w:p w14:paraId="4D6FAE50" w14:textId="4539823B" w:rsidR="00726E62" w:rsidRDefault="00726E62" w:rsidP="00726E62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CAD design</w:t>
      </w:r>
      <w:r w:rsidR="00E14B6B">
        <w:rPr>
          <w:lang w:val="en-AU"/>
        </w:rPr>
        <w:t>, mechanical drawing</w:t>
      </w:r>
      <w:r w:rsidR="00814742">
        <w:rPr>
          <w:lang w:val="en-AU"/>
        </w:rPr>
        <w:t xml:space="preserve">s, manufacture management. </w:t>
      </w:r>
      <w:r w:rsidR="00E14B6B">
        <w:rPr>
          <w:lang w:val="en-AU"/>
        </w:rPr>
        <w:t xml:space="preserve"> </w:t>
      </w:r>
    </w:p>
    <w:p w14:paraId="367A9BF1" w14:textId="341C33F9" w:rsidR="00726E62" w:rsidRPr="00C00CEA" w:rsidRDefault="00726E62" w:rsidP="00726E62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 w:rsidR="005E3304">
        <w:rPr>
          <w:lang w:val="en-AU"/>
        </w:rPr>
        <w:t xml:space="preserve"> </w:t>
      </w:r>
      <w:r w:rsidR="00481684">
        <w:rPr>
          <w:lang w:val="en-AU"/>
        </w:rPr>
        <w:t xml:space="preserve">Design for testing. </w:t>
      </w:r>
      <w:r w:rsidR="005E3304">
        <w:rPr>
          <w:lang w:val="en-AU"/>
        </w:rPr>
        <w:t>Producing drawings in</w:t>
      </w:r>
      <w:r>
        <w:rPr>
          <w:lang w:val="en-AU"/>
        </w:rPr>
        <w:t xml:space="preserve"> Creo Parametric. </w:t>
      </w:r>
      <w:r w:rsidR="00744168">
        <w:rPr>
          <w:lang w:val="en-AU"/>
        </w:rPr>
        <w:t xml:space="preserve">How to specify requirements </w:t>
      </w:r>
      <w:r w:rsidR="00FC43BE">
        <w:rPr>
          <w:lang w:val="en-AU"/>
        </w:rPr>
        <w:t xml:space="preserve">and communicate methods </w:t>
      </w:r>
      <w:r w:rsidR="00744168">
        <w:rPr>
          <w:lang w:val="en-AU"/>
        </w:rPr>
        <w:t xml:space="preserve">to </w:t>
      </w:r>
      <w:r w:rsidR="00C7671C">
        <w:rPr>
          <w:lang w:val="en-AU"/>
        </w:rPr>
        <w:t>i</w:t>
      </w:r>
      <w:r w:rsidR="00FC43BE">
        <w:rPr>
          <w:lang w:val="en-AU"/>
        </w:rPr>
        <w:t xml:space="preserve">nexperienced machinists. </w:t>
      </w:r>
      <w:r w:rsidR="00A640EB">
        <w:rPr>
          <w:lang w:val="en-AU"/>
        </w:rPr>
        <w:t>Teaching manufacture.</w:t>
      </w:r>
    </w:p>
    <w:p w14:paraId="06A84DE8" w14:textId="77777777" w:rsidR="00761BF2" w:rsidRPr="0025600F" w:rsidRDefault="00761BF2" w:rsidP="00761BF2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6C2175A5" w14:textId="395C8895" w:rsidR="00726E62" w:rsidRDefault="00FD7071" w:rsidP="00A9306B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7ADB275" wp14:editId="69086640">
            <wp:extent cx="3324841" cy="2493632"/>
            <wp:effectExtent l="0" t="0" r="3175" b="0"/>
            <wp:docPr id="81" name="Picture 8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2476.JP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958" cy="250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06B">
        <w:rPr>
          <w:lang w:val="en-AU"/>
        </w:rPr>
        <w:t xml:space="preserve"> </w:t>
      </w:r>
      <w:r w:rsidR="00A9306B">
        <w:rPr>
          <w:noProof/>
          <w:lang w:val="en-AU"/>
        </w:rPr>
        <w:drawing>
          <wp:inline distT="0" distB="0" distL="0" distR="0" wp14:anchorId="2DF08D47" wp14:editId="0068ABC6">
            <wp:extent cx="2841210" cy="2130848"/>
            <wp:effectExtent l="0" t="318" r="3493" b="3492"/>
            <wp:docPr id="84" name="Picture 8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G_2494.JP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51476" cy="21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E2EB" w14:textId="0740D3A5" w:rsidR="00761BF2" w:rsidRDefault="00761BF2" w:rsidP="00726E62">
      <w:pPr>
        <w:rPr>
          <w:lang w:val="en-AU"/>
        </w:rPr>
      </w:pPr>
    </w:p>
    <w:p w14:paraId="5FCD1F43" w14:textId="2D224CA3" w:rsidR="00272E7C" w:rsidRPr="00726E62" w:rsidRDefault="00272E7C" w:rsidP="00726E62">
      <w:pPr>
        <w:rPr>
          <w:lang w:val="en-AU"/>
        </w:rPr>
      </w:pPr>
      <w:r>
        <w:rPr>
          <w:lang w:val="en-AU"/>
        </w:rPr>
        <w:br w:type="page"/>
      </w:r>
    </w:p>
    <w:p w14:paraId="4067C53C" w14:textId="44CAE7D0" w:rsidR="00410C62" w:rsidRDefault="00705BB5" w:rsidP="00F01EBE">
      <w:pPr>
        <w:pStyle w:val="Heading2"/>
        <w:rPr>
          <w:lang w:val="en-AU"/>
        </w:rPr>
      </w:pPr>
      <w:bookmarkStart w:id="10" w:name="_Toc68509579"/>
      <w:r>
        <w:rPr>
          <w:lang w:val="en-AU"/>
        </w:rPr>
        <w:lastRenderedPageBreak/>
        <w:t xml:space="preserve">Project </w:t>
      </w:r>
      <w:r w:rsidR="00A84D0E">
        <w:rPr>
          <w:lang w:val="en-AU"/>
        </w:rPr>
        <w:t>8</w:t>
      </w:r>
      <w:r>
        <w:rPr>
          <w:lang w:val="en-AU"/>
        </w:rPr>
        <w:t xml:space="preserve"> – M019 </w:t>
      </w:r>
      <w:r w:rsidR="00DE48F2">
        <w:rPr>
          <w:lang w:val="en-AU"/>
        </w:rPr>
        <w:t>g</w:t>
      </w:r>
      <w:r>
        <w:rPr>
          <w:lang w:val="en-AU"/>
        </w:rPr>
        <w:t>earbox</w:t>
      </w:r>
      <w:r w:rsidR="001F1949">
        <w:rPr>
          <w:lang w:val="en-AU"/>
        </w:rPr>
        <w:t>es</w:t>
      </w:r>
      <w:bookmarkEnd w:id="10"/>
    </w:p>
    <w:p w14:paraId="3D3F88AF" w14:textId="5D9F25B3" w:rsidR="00BE0402" w:rsidRPr="00D23160" w:rsidRDefault="00BE0402" w:rsidP="00BE0402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BA2098">
        <w:rPr>
          <w:lang w:val="en-AU"/>
        </w:rPr>
        <w:t xml:space="preserve">Early </w:t>
      </w:r>
      <w:r>
        <w:rPr>
          <w:lang w:val="en-AU"/>
        </w:rPr>
        <w:t>2019</w:t>
      </w:r>
      <w:r w:rsidR="00BA2098">
        <w:rPr>
          <w:lang w:val="en-AU"/>
        </w:rPr>
        <w:t xml:space="preserve"> - present</w:t>
      </w:r>
    </w:p>
    <w:p w14:paraId="496B7AE3" w14:textId="082D0C50" w:rsidR="00BE0402" w:rsidRDefault="00BE0402" w:rsidP="00BE0402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B42167">
        <w:rPr>
          <w:lang w:val="en-AU"/>
        </w:rPr>
        <w:t xml:space="preserve">Manufacture </w:t>
      </w:r>
      <w:r w:rsidR="00564071">
        <w:rPr>
          <w:lang w:val="en-AU"/>
        </w:rPr>
        <w:t>design and management</w:t>
      </w:r>
    </w:p>
    <w:p w14:paraId="68E718B0" w14:textId="459CB7BE" w:rsidR="00B42167" w:rsidRDefault="00BE0402" w:rsidP="00B42167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 w:rsidR="00B42167">
        <w:rPr>
          <w:lang w:val="en-AU"/>
        </w:rPr>
        <w:t xml:space="preserve"> </w:t>
      </w:r>
      <w:r w:rsidR="00564071">
        <w:rPr>
          <w:lang w:val="en-AU"/>
        </w:rPr>
        <w:t>C</w:t>
      </w:r>
      <w:r w:rsidR="00B42167">
        <w:rPr>
          <w:lang w:val="en-AU"/>
        </w:rPr>
        <w:t>ommunication for manufacture</w:t>
      </w:r>
      <w:r w:rsidR="00301FBE">
        <w:rPr>
          <w:lang w:val="en-AU"/>
        </w:rPr>
        <w:t>. Making effective timelines and budgets for a multi-thousand-dollar critical subsystem</w:t>
      </w:r>
      <w:r w:rsidR="00560463">
        <w:rPr>
          <w:lang w:val="en-AU"/>
        </w:rPr>
        <w:t xml:space="preserve">. Effective team </w:t>
      </w:r>
      <w:r w:rsidR="006F71F6">
        <w:rPr>
          <w:lang w:val="en-AU"/>
        </w:rPr>
        <w:t xml:space="preserve">and outsourcing </w:t>
      </w:r>
      <w:r w:rsidR="00560463">
        <w:rPr>
          <w:lang w:val="en-AU"/>
        </w:rPr>
        <w:t>communication and collaboration.</w:t>
      </w:r>
      <w:r w:rsidR="00DB2C63">
        <w:rPr>
          <w:lang w:val="en-AU"/>
        </w:rPr>
        <w:t xml:space="preserve"> Delegation. </w:t>
      </w:r>
    </w:p>
    <w:p w14:paraId="47A7EAA2" w14:textId="77777777" w:rsidR="00761BF2" w:rsidRPr="0025600F" w:rsidRDefault="00761BF2" w:rsidP="00761BF2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06118D37" w14:textId="7328E60E" w:rsidR="00B42167" w:rsidRDefault="00FD6215" w:rsidP="007E512D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78C652D" wp14:editId="69DB312B">
            <wp:extent cx="3457768" cy="2593254"/>
            <wp:effectExtent l="635" t="0" r="0" b="0"/>
            <wp:docPr id="75" name="Picture 75" descr="A picture containing indoor, floor, objec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_2568.JP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2941" cy="25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A7">
        <w:rPr>
          <w:noProof/>
          <w:lang w:val="en-AU"/>
        </w:rPr>
        <w:drawing>
          <wp:inline distT="0" distB="0" distL="0" distR="0" wp14:anchorId="67E3FB9F" wp14:editId="26097A74">
            <wp:extent cx="3447026" cy="2585196"/>
            <wp:effectExtent l="0" t="953" r="0" b="0"/>
            <wp:docPr id="76" name="Picture 76" descr="A picture containing indoor, wall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_2567.JP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1890" cy="25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4C9C" w14:textId="5B0DE798" w:rsidR="002704C5" w:rsidRDefault="002704C5" w:rsidP="00BE0402">
      <w:pPr>
        <w:rPr>
          <w:lang w:val="en-AU"/>
        </w:rPr>
      </w:pPr>
    </w:p>
    <w:p w14:paraId="3F7A93DA" w14:textId="6D5A4AA4" w:rsidR="002704C5" w:rsidRDefault="002704C5" w:rsidP="007E512D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B67D12A" wp14:editId="04A75C24">
            <wp:extent cx="3697250" cy="2772861"/>
            <wp:effectExtent l="5080" t="0" r="3810" b="3810"/>
            <wp:docPr id="82" name="Picture 82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G_2497.JP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02703" cy="27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D4D">
        <w:rPr>
          <w:lang w:val="en-AU"/>
        </w:rPr>
        <w:t xml:space="preserve"> </w:t>
      </w:r>
    </w:p>
    <w:p w14:paraId="3B718F07" w14:textId="6078252E" w:rsidR="00B609A7" w:rsidRPr="00BE0402" w:rsidRDefault="00DE46EE" w:rsidP="00BE0402">
      <w:pPr>
        <w:rPr>
          <w:lang w:val="en-AU"/>
        </w:rPr>
      </w:pPr>
      <w:r>
        <w:rPr>
          <w:lang w:val="en-AU"/>
        </w:rPr>
        <w:br w:type="page"/>
      </w:r>
    </w:p>
    <w:p w14:paraId="459C9FF7" w14:textId="2AD23B2E" w:rsidR="00705BB5" w:rsidRDefault="00705BB5" w:rsidP="008970A4">
      <w:pPr>
        <w:pStyle w:val="Heading2"/>
        <w:rPr>
          <w:lang w:val="en-AU"/>
        </w:rPr>
      </w:pPr>
      <w:bookmarkStart w:id="11" w:name="_Toc68509580"/>
      <w:r>
        <w:rPr>
          <w:lang w:val="en-AU"/>
        </w:rPr>
        <w:lastRenderedPageBreak/>
        <w:t>Pr</w:t>
      </w:r>
      <w:r w:rsidR="00F01EBE">
        <w:rPr>
          <w:lang w:val="en-AU"/>
        </w:rPr>
        <w:t>o</w:t>
      </w:r>
      <w:r>
        <w:rPr>
          <w:lang w:val="en-AU"/>
        </w:rPr>
        <w:t xml:space="preserve">ject </w:t>
      </w:r>
      <w:r w:rsidR="00A84D0E">
        <w:rPr>
          <w:lang w:val="en-AU"/>
        </w:rPr>
        <w:t>9</w:t>
      </w:r>
      <w:r>
        <w:rPr>
          <w:lang w:val="en-AU"/>
        </w:rPr>
        <w:t xml:space="preserve"> – Warman design and build competition robot</w:t>
      </w:r>
      <w:bookmarkEnd w:id="11"/>
    </w:p>
    <w:p w14:paraId="56F94340" w14:textId="02DC137F" w:rsidR="00BE0402" w:rsidRPr="00D23160" w:rsidRDefault="00BE0402" w:rsidP="00BE0402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BA2098">
        <w:rPr>
          <w:lang w:val="en-AU"/>
        </w:rPr>
        <w:t xml:space="preserve">Early </w:t>
      </w:r>
      <w:r>
        <w:rPr>
          <w:lang w:val="en-AU"/>
        </w:rPr>
        <w:t>2019</w:t>
      </w:r>
      <w:r w:rsidR="00BA2098">
        <w:rPr>
          <w:lang w:val="en-AU"/>
        </w:rPr>
        <w:t xml:space="preserve"> - present</w:t>
      </w:r>
    </w:p>
    <w:p w14:paraId="3395D2BB" w14:textId="188B450E" w:rsidR="00BE0402" w:rsidRDefault="00BE0402" w:rsidP="00BE0402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2C2C48">
        <w:rPr>
          <w:lang w:val="en-AU"/>
        </w:rPr>
        <w:t>Mechatronics design and manufacture.</w:t>
      </w:r>
      <w:r>
        <w:rPr>
          <w:lang w:val="en-AU"/>
        </w:rPr>
        <w:t xml:space="preserve"> </w:t>
      </w:r>
    </w:p>
    <w:p w14:paraId="525F5E68" w14:textId="5D9703D8" w:rsidR="00BE0402" w:rsidRPr="00C00CEA" w:rsidRDefault="00BE0402" w:rsidP="00BE0402">
      <w:pPr>
        <w:rPr>
          <w:lang w:val="en-AU"/>
        </w:rPr>
      </w:pPr>
      <w:r w:rsidRPr="0025600F">
        <w:rPr>
          <w:b/>
          <w:bCs/>
          <w:lang w:val="en-AU"/>
        </w:rPr>
        <w:t>Learnt</w:t>
      </w:r>
      <w:r w:rsidR="00E57D5D">
        <w:rPr>
          <w:b/>
          <w:bCs/>
          <w:lang w:val="en-AU"/>
        </w:rPr>
        <w:t xml:space="preserve">: </w:t>
      </w:r>
      <w:r w:rsidR="00E57D5D">
        <w:rPr>
          <w:lang w:val="en-AU"/>
        </w:rPr>
        <w:t xml:space="preserve">Practical electronics design, wiring and soldering. </w:t>
      </w:r>
      <w:r w:rsidR="009D27F1">
        <w:rPr>
          <w:lang w:val="en-AU"/>
        </w:rPr>
        <w:t>How to use an Arduino microcontroller and motor controllers.</w:t>
      </w:r>
      <w:r w:rsidR="00CA7838">
        <w:rPr>
          <w:lang w:val="en-AU"/>
        </w:rPr>
        <w:t xml:space="preserve"> How to use a </w:t>
      </w:r>
      <w:r w:rsidR="00AB7AEE">
        <w:rPr>
          <w:lang w:val="en-AU"/>
        </w:rPr>
        <w:t>laser cutter</w:t>
      </w:r>
      <w:r w:rsidR="00CA7838">
        <w:rPr>
          <w:lang w:val="en-AU"/>
        </w:rPr>
        <w:t>.</w:t>
      </w:r>
      <w:r w:rsidR="009D27F1">
        <w:rPr>
          <w:lang w:val="en-AU"/>
        </w:rPr>
        <w:t xml:space="preserve"> </w:t>
      </w:r>
      <w:r w:rsidR="00E57D5D">
        <w:rPr>
          <w:lang w:val="en-AU"/>
        </w:rPr>
        <w:t xml:space="preserve">How to perform mechanical design in a team. </w:t>
      </w:r>
    </w:p>
    <w:p w14:paraId="183BB444" w14:textId="36857BA4" w:rsidR="00761BF2" w:rsidRDefault="00761BF2" w:rsidP="00761BF2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 xml:space="preserve">Pictures: </w:t>
      </w:r>
    </w:p>
    <w:p w14:paraId="31937266" w14:textId="6E33321E" w:rsidR="006631C1" w:rsidRDefault="00CC523A" w:rsidP="006631C1">
      <w:pPr>
        <w:jc w:val="center"/>
        <w:rPr>
          <w:rFonts w:ascii="Arial" w:hAnsi="Arial"/>
          <w:color w:val="000000"/>
          <w:sz w:val="120"/>
          <w:szCs w:val="120"/>
        </w:rPr>
      </w:pPr>
      <w:r>
        <w:rPr>
          <w:b/>
          <w:bCs/>
          <w:noProof/>
          <w:lang w:val="en-AU"/>
        </w:rPr>
        <w:drawing>
          <wp:inline distT="0" distB="0" distL="0" distR="0" wp14:anchorId="3A4F1E79" wp14:editId="7AC52D94">
            <wp:extent cx="2752187" cy="2951430"/>
            <wp:effectExtent l="0" t="0" r="3810" b="0"/>
            <wp:docPr id="72" name="Picture 7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_2387.jpg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898" cy="29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1C1">
        <w:rPr>
          <w:rFonts w:ascii="Arial" w:hAnsi="Arial"/>
          <w:color w:val="000000"/>
          <w:sz w:val="120"/>
          <w:szCs w:val="120"/>
        </w:rPr>
        <w:t xml:space="preserve"> </w:t>
      </w:r>
      <w:r w:rsidR="006631C1">
        <w:rPr>
          <w:rFonts w:ascii="Arial" w:hAnsi="Arial"/>
          <w:color w:val="000000"/>
          <w:sz w:val="120"/>
          <w:szCs w:val="120"/>
        </w:rPr>
        <w:fldChar w:fldCharType="begin"/>
      </w:r>
      <w:r w:rsidR="006631C1">
        <w:rPr>
          <w:rFonts w:ascii="Arial" w:hAnsi="Arial"/>
          <w:color w:val="000000"/>
          <w:sz w:val="120"/>
          <w:szCs w:val="120"/>
        </w:rPr>
        <w:instrText xml:space="preserve"> INCLUDEPICTURE "https://lh3.googleusercontent.com/p0iT0Af6t5SlHs66PBPZtMMWVLRZxp29Je3NsbwfXjS4aTJGBSIpuET1e1wRbmo9YKjaQmKEpF50wvphy5_pxcSfhpMVz-y2BkyYo9vyK073PictbFFQAYK5DpZsnowCmYmqb0D-" \* MERGEFORMATINET </w:instrText>
      </w:r>
      <w:r w:rsidR="006631C1">
        <w:rPr>
          <w:rFonts w:ascii="Arial" w:hAnsi="Arial"/>
          <w:color w:val="000000"/>
          <w:sz w:val="120"/>
          <w:szCs w:val="120"/>
        </w:rPr>
        <w:fldChar w:fldCharType="separate"/>
      </w:r>
      <w:r w:rsidR="006631C1">
        <w:rPr>
          <w:rFonts w:ascii="Arial" w:hAnsi="Arial"/>
          <w:noProof/>
          <w:color w:val="000000"/>
          <w:sz w:val="120"/>
          <w:szCs w:val="120"/>
        </w:rPr>
        <w:drawing>
          <wp:inline distT="0" distB="0" distL="0" distR="0" wp14:anchorId="3D16AA27" wp14:editId="491ED238">
            <wp:extent cx="2462543" cy="3061799"/>
            <wp:effectExtent l="0" t="0" r="0" b="0"/>
            <wp:docPr id="77" name="Picture 7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46" cy="30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1C1">
        <w:rPr>
          <w:rFonts w:ascii="Arial" w:hAnsi="Arial"/>
          <w:color w:val="000000"/>
          <w:sz w:val="120"/>
          <w:szCs w:val="120"/>
        </w:rPr>
        <w:fldChar w:fldCharType="end"/>
      </w:r>
    </w:p>
    <w:p w14:paraId="3DD0AAE1" w14:textId="77777777" w:rsidR="006631C1" w:rsidRDefault="006631C1" w:rsidP="006631C1">
      <w:pPr>
        <w:jc w:val="center"/>
      </w:pPr>
    </w:p>
    <w:p w14:paraId="39E5032B" w14:textId="38A2EB9F" w:rsidR="00DE48F2" w:rsidRDefault="00DB6942" w:rsidP="006631C1">
      <w:pPr>
        <w:jc w:val="center"/>
        <w:rPr>
          <w:b/>
          <w:bCs/>
          <w:lang w:val="en-AU"/>
        </w:rPr>
      </w:pPr>
      <w:r>
        <w:rPr>
          <w:b/>
          <w:bCs/>
          <w:noProof/>
          <w:lang w:val="en-AU"/>
        </w:rPr>
        <w:drawing>
          <wp:inline distT="0" distB="0" distL="0" distR="0" wp14:anchorId="2226654E" wp14:editId="2AD5B6C6">
            <wp:extent cx="2665559" cy="1999116"/>
            <wp:effectExtent l="2858" t="0" r="4762" b="4763"/>
            <wp:docPr id="73" name="Picture 73" descr="A close up of item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_2492.JPG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1261" cy="201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1C1">
        <w:rPr>
          <w:b/>
          <w:bCs/>
          <w:lang w:val="en-AU"/>
        </w:rPr>
        <w:t xml:space="preserve"> </w:t>
      </w:r>
      <w:r w:rsidR="006631C1">
        <w:rPr>
          <w:b/>
          <w:bCs/>
          <w:noProof/>
          <w:lang w:val="en-AU"/>
        </w:rPr>
        <w:drawing>
          <wp:inline distT="0" distB="0" distL="0" distR="0" wp14:anchorId="5D360422" wp14:editId="385BB6CA">
            <wp:extent cx="2615145" cy="1961304"/>
            <wp:effectExtent l="0" t="3175" r="0" b="0"/>
            <wp:docPr id="74" name="Picture 74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_2585.JP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20976" cy="19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A07E" w14:textId="3D59269B" w:rsidR="00DB6942" w:rsidRDefault="00DB6942" w:rsidP="00761BF2">
      <w:pPr>
        <w:rPr>
          <w:b/>
          <w:bCs/>
          <w:lang w:val="en-AU"/>
        </w:rPr>
      </w:pPr>
    </w:p>
    <w:p w14:paraId="5FA4D17A" w14:textId="2AFC2798" w:rsidR="00DB6942" w:rsidRDefault="00DB6942" w:rsidP="00761BF2">
      <w:pPr>
        <w:rPr>
          <w:b/>
          <w:bCs/>
          <w:lang w:val="en-AU"/>
        </w:rPr>
      </w:pPr>
    </w:p>
    <w:p w14:paraId="7B8FCAA4" w14:textId="0746D725" w:rsidR="00DE48F2" w:rsidRDefault="00DE48F2" w:rsidP="00DE48F2">
      <w:pPr>
        <w:pStyle w:val="Heading2"/>
        <w:rPr>
          <w:lang w:val="en-AU"/>
        </w:rPr>
      </w:pPr>
      <w:bookmarkStart w:id="12" w:name="_Toc68509581"/>
      <w:r>
        <w:rPr>
          <w:lang w:val="en-AU"/>
        </w:rPr>
        <w:t xml:space="preserve">Project </w:t>
      </w:r>
      <w:r w:rsidR="00A84D0E">
        <w:rPr>
          <w:lang w:val="en-AU"/>
        </w:rPr>
        <w:t>10</w:t>
      </w:r>
      <w:r>
        <w:rPr>
          <w:lang w:val="en-AU"/>
        </w:rPr>
        <w:t xml:space="preserve"> – M02</w:t>
      </w:r>
      <w:r w:rsidR="00A743F5">
        <w:rPr>
          <w:lang w:val="en-AU"/>
        </w:rPr>
        <w:t>0/M02</w:t>
      </w:r>
      <w:r w:rsidR="00C41218">
        <w:rPr>
          <w:lang w:val="en-AU"/>
        </w:rPr>
        <w:t>1</w:t>
      </w:r>
      <w:r>
        <w:rPr>
          <w:lang w:val="en-AU"/>
        </w:rPr>
        <w:t xml:space="preserve"> </w:t>
      </w:r>
      <w:proofErr w:type="gramStart"/>
      <w:r w:rsidR="00CD2BA1">
        <w:rPr>
          <w:lang w:val="en-AU"/>
        </w:rPr>
        <w:t>F:SAE</w:t>
      </w:r>
      <w:proofErr w:type="gramEnd"/>
      <w:r w:rsidR="00CD2BA1">
        <w:rPr>
          <w:lang w:val="en-AU"/>
        </w:rPr>
        <w:t xml:space="preserve"> Chief Engineer</w:t>
      </w:r>
      <w:bookmarkEnd w:id="12"/>
    </w:p>
    <w:p w14:paraId="323C8941" w14:textId="5460EF34" w:rsidR="00BA2098" w:rsidRPr="00D23160" w:rsidRDefault="00BA2098" w:rsidP="00BA2098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>
        <w:rPr>
          <w:lang w:val="en-AU"/>
        </w:rPr>
        <w:t xml:space="preserve">Mid 2019 </w:t>
      </w:r>
      <w:r w:rsidR="00A743F5">
        <w:rPr>
          <w:lang w:val="en-AU"/>
        </w:rPr>
        <w:t>–</w:t>
      </w:r>
      <w:r>
        <w:rPr>
          <w:lang w:val="en-AU"/>
        </w:rPr>
        <w:t xml:space="preserve"> </w:t>
      </w:r>
      <w:r w:rsidR="00A743F5">
        <w:rPr>
          <w:lang w:val="en-AU"/>
        </w:rPr>
        <w:t>Feb 2021 (one of the longest serving Chief Engineers)</w:t>
      </w:r>
    </w:p>
    <w:p w14:paraId="576A59FB" w14:textId="4B76EBF6" w:rsidR="00BA2098" w:rsidRDefault="00BA2098" w:rsidP="00BA2098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CD2BA1">
        <w:rPr>
          <w:lang w:val="en-AU"/>
        </w:rPr>
        <w:t xml:space="preserve">Integration, </w:t>
      </w:r>
      <w:proofErr w:type="gramStart"/>
      <w:r w:rsidR="00CD2BA1">
        <w:rPr>
          <w:lang w:val="en-AU"/>
        </w:rPr>
        <w:t>management</w:t>
      </w:r>
      <w:proofErr w:type="gramEnd"/>
      <w:r w:rsidR="000F2BCB">
        <w:rPr>
          <w:lang w:val="en-AU"/>
        </w:rPr>
        <w:t xml:space="preserve"> and mechanical design.</w:t>
      </w:r>
      <w:r>
        <w:rPr>
          <w:lang w:val="en-AU"/>
        </w:rPr>
        <w:t xml:space="preserve">  </w:t>
      </w:r>
    </w:p>
    <w:p w14:paraId="260AC415" w14:textId="0E25121B" w:rsidR="00BA2098" w:rsidRPr="00C00CEA" w:rsidRDefault="00BA2098" w:rsidP="00BA2098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FB6F1F">
        <w:rPr>
          <w:lang w:val="en-AU"/>
        </w:rPr>
        <w:t>How to manage a design team</w:t>
      </w:r>
      <w:r w:rsidR="00352CD4">
        <w:rPr>
          <w:lang w:val="en-AU"/>
        </w:rPr>
        <w:t>. Establishing higher-level design goals</w:t>
      </w:r>
    </w:p>
    <w:p w14:paraId="4138844F" w14:textId="68C4234A" w:rsidR="00280D4D" w:rsidRDefault="00280D4D">
      <w:pPr>
        <w:rPr>
          <w:lang w:val="en-AU"/>
        </w:rPr>
      </w:pPr>
    </w:p>
    <w:p w14:paraId="3104962C" w14:textId="77777777" w:rsidR="00C90753" w:rsidRDefault="00A743F5" w:rsidP="00C90753">
      <w:pPr>
        <w:pStyle w:val="Heading3"/>
        <w:rPr>
          <w:lang w:val="en-AU"/>
        </w:rPr>
      </w:pPr>
      <w:bookmarkStart w:id="13" w:name="_Toc68509582"/>
      <w:r>
        <w:rPr>
          <w:lang w:val="en-AU"/>
        </w:rPr>
        <w:lastRenderedPageBreak/>
        <w:t>Project management</w:t>
      </w:r>
      <w:r w:rsidR="00F402DD">
        <w:rPr>
          <w:lang w:val="en-AU"/>
        </w:rPr>
        <w:t xml:space="preserve"> and systems</w:t>
      </w:r>
      <w:bookmarkEnd w:id="13"/>
    </w:p>
    <w:p w14:paraId="19B6E6B4" w14:textId="35DB16C0" w:rsidR="002F1636" w:rsidRDefault="00A743F5" w:rsidP="00C90753">
      <w:pPr>
        <w:rPr>
          <w:lang w:val="en-AU"/>
        </w:rPr>
      </w:pPr>
      <w:r>
        <w:rPr>
          <w:lang w:val="en-AU"/>
        </w:rPr>
        <w:br/>
      </w:r>
      <w:r>
        <w:rPr>
          <w:lang w:val="en-AU"/>
        </w:rPr>
        <w:br/>
      </w:r>
      <w:r w:rsidR="00BA2071">
        <w:rPr>
          <w:noProof/>
          <w:lang w:val="en-AU"/>
        </w:rPr>
        <w:drawing>
          <wp:inline distT="0" distB="0" distL="0" distR="0" wp14:anchorId="40B4DF3B" wp14:editId="18850932">
            <wp:extent cx="5727700" cy="4060825"/>
            <wp:effectExtent l="0" t="0" r="0" b="3175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7F1" w14:textId="19134147" w:rsidR="00C90753" w:rsidRDefault="00F402DD" w:rsidP="00C90753">
      <w:pPr>
        <w:rPr>
          <w:lang w:val="en-AU"/>
        </w:rPr>
      </w:pPr>
      <w:r>
        <w:rPr>
          <w:lang w:val="en-AU"/>
        </w:rPr>
        <w:t>Autodesk Vault</w:t>
      </w:r>
      <w:r>
        <w:rPr>
          <w:lang w:val="en-AU"/>
        </w:rPr>
        <w:br/>
      </w:r>
      <w:r w:rsidR="00BA2071">
        <w:rPr>
          <w:lang w:val="en-AU"/>
        </w:rPr>
        <w:br/>
      </w:r>
      <w:r w:rsidR="00A743F5" w:rsidRPr="00F402DD">
        <w:rPr>
          <w:rStyle w:val="Heading3Char"/>
        </w:rPr>
        <w:t>Systems design and integration</w:t>
      </w:r>
      <w:r w:rsidR="00A743F5">
        <w:rPr>
          <w:lang w:val="en-AU"/>
        </w:rPr>
        <w:t xml:space="preserve"> </w:t>
      </w:r>
      <w:r w:rsidR="00A743F5">
        <w:rPr>
          <w:lang w:val="en-AU"/>
        </w:rPr>
        <w:br/>
      </w:r>
      <w:r w:rsidR="00A743F5">
        <w:rPr>
          <w:lang w:val="en-AU"/>
        </w:rPr>
        <w:br/>
      </w:r>
      <w:r w:rsidR="00010999">
        <w:rPr>
          <w:noProof/>
          <w:lang w:val="en-AU"/>
        </w:rPr>
        <w:drawing>
          <wp:inline distT="0" distB="0" distL="0" distR="0" wp14:anchorId="4D7FBE7E" wp14:editId="5B0C84A0">
            <wp:extent cx="5727700" cy="3188970"/>
            <wp:effectExtent l="0" t="0" r="0" b="0"/>
            <wp:docPr id="68" name="Picture 6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website&#10;&#10;Description automatically generated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99">
        <w:rPr>
          <w:lang w:val="en-AU"/>
        </w:rPr>
        <w:br/>
      </w:r>
      <w:r w:rsidR="00010999">
        <w:rPr>
          <w:lang w:val="en-AU"/>
        </w:rPr>
        <w:br/>
      </w:r>
      <w:r w:rsidR="00010999">
        <w:rPr>
          <w:noProof/>
          <w:lang w:val="en-AU"/>
        </w:rPr>
        <w:lastRenderedPageBreak/>
        <w:drawing>
          <wp:inline distT="0" distB="0" distL="0" distR="0" wp14:anchorId="1B0C56D9" wp14:editId="3FBDED48">
            <wp:extent cx="5727700" cy="5291455"/>
            <wp:effectExtent l="0" t="0" r="0" b="4445"/>
            <wp:docPr id="69" name="Picture 69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LEGO, toy&#10;&#10;Description automatically generated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99">
        <w:rPr>
          <w:lang w:val="en-AU"/>
        </w:rPr>
        <w:br/>
      </w:r>
      <w:r w:rsidR="00010999">
        <w:rPr>
          <w:lang w:val="en-AU"/>
        </w:rPr>
        <w:br/>
      </w:r>
      <w:r w:rsidR="00010999">
        <w:rPr>
          <w:noProof/>
          <w:lang w:val="en-AU"/>
        </w:rPr>
        <w:drawing>
          <wp:inline distT="0" distB="0" distL="0" distR="0" wp14:anchorId="585C308B" wp14:editId="0114A296">
            <wp:extent cx="5727700" cy="3385185"/>
            <wp:effectExtent l="0" t="0" r="0" b="5715"/>
            <wp:docPr id="83" name="Picture 83" descr="A picture containing text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toy&#10;&#10;Description automatically generated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49" cy="33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5768" w14:textId="472D37F0" w:rsidR="00C90753" w:rsidRDefault="00BA2071" w:rsidP="00C90753">
      <w:pPr>
        <w:rPr>
          <w:rStyle w:val="Heading3Char"/>
        </w:rPr>
      </w:pPr>
      <w:r>
        <w:rPr>
          <w:lang w:val="en-AU"/>
        </w:rPr>
        <w:lastRenderedPageBreak/>
        <w:br/>
      </w:r>
      <w:bookmarkStart w:id="14" w:name="_Toc68509583"/>
      <w:r w:rsidR="00280D4D" w:rsidRPr="00C90753">
        <w:rPr>
          <w:rStyle w:val="Heading3Char"/>
        </w:rPr>
        <w:t>3D printed Ti64 brackets: design and manufacture</w:t>
      </w:r>
      <w:bookmarkEnd w:id="14"/>
    </w:p>
    <w:p w14:paraId="07F110AF" w14:textId="2077616F" w:rsidR="00280D4D" w:rsidRDefault="00771E92" w:rsidP="00C90753">
      <w:pPr>
        <w:rPr>
          <w:lang w:val="en-AU"/>
        </w:rPr>
      </w:pPr>
      <w:r>
        <w:rPr>
          <w:lang w:val="en-AU"/>
        </w:rPr>
        <w:br/>
      </w:r>
      <w:r>
        <w:rPr>
          <w:noProof/>
          <w:lang w:val="en-AU"/>
        </w:rPr>
        <w:drawing>
          <wp:inline distT="0" distB="0" distL="0" distR="0" wp14:anchorId="554F2427" wp14:editId="62436AAA">
            <wp:extent cx="2595541" cy="20472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257" cy="20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4BAEE920" wp14:editId="776FB564">
            <wp:extent cx="3083065" cy="1866928"/>
            <wp:effectExtent l="0" t="0" r="3175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72" cy="18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U"/>
        </w:rPr>
        <w:br/>
      </w:r>
      <w:r>
        <w:rPr>
          <w:noProof/>
          <w:lang w:val="en-AU"/>
        </w:rPr>
        <w:drawing>
          <wp:inline distT="0" distB="0" distL="0" distR="0" wp14:anchorId="79620760" wp14:editId="5EE1F0B9">
            <wp:extent cx="2670372" cy="2124751"/>
            <wp:effectExtent l="0" t="0" r="0" b="0"/>
            <wp:docPr id="51" name="Picture 51" descr="A picture containing text, dr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dryer&#10;&#10;Description automatically generated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34" cy="21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E92">
        <w:rPr>
          <w:noProof/>
          <w:lang w:val="en-AU"/>
        </w:rPr>
        <w:t xml:space="preserve"> </w:t>
      </w:r>
      <w:r>
        <w:rPr>
          <w:noProof/>
          <w:lang w:val="en-AU"/>
        </w:rPr>
        <w:drawing>
          <wp:inline distT="0" distB="0" distL="0" distR="0" wp14:anchorId="0F74D0C4" wp14:editId="5B1DEBCB">
            <wp:extent cx="2959100" cy="1913766"/>
            <wp:effectExtent l="0" t="0" r="0" b="4445"/>
            <wp:docPr id="45" name="Picture 45" descr="A picture containing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businesscard&#10;&#10;Description automatically generated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818" cy="19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U"/>
        </w:rPr>
        <w:br/>
      </w:r>
      <w:r>
        <w:rPr>
          <w:noProof/>
          <w:lang w:val="en-AU"/>
        </w:rPr>
        <w:drawing>
          <wp:inline distT="0" distB="0" distL="0" distR="0" wp14:anchorId="71EB63F4" wp14:editId="70600099">
            <wp:extent cx="5957868" cy="3835625"/>
            <wp:effectExtent l="0" t="0" r="0" b="0"/>
            <wp:docPr id="40" name="Picture 4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engineering drawing&#10;&#10;Description automatically generated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77" cy="38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34D" w14:textId="77777777" w:rsidR="00CD5A4E" w:rsidRDefault="00CD5A4E" w:rsidP="00A65F64">
      <w:pPr>
        <w:rPr>
          <w:lang w:val="en-AU"/>
        </w:rPr>
      </w:pPr>
    </w:p>
    <w:p w14:paraId="7BB0069A" w14:textId="5E7B6CA5" w:rsidR="00A65F64" w:rsidRPr="00D23160" w:rsidRDefault="00A743F5" w:rsidP="00A65F64">
      <w:pPr>
        <w:rPr>
          <w:lang w:val="en-AU"/>
        </w:rPr>
      </w:pPr>
      <w:bookmarkStart w:id="15" w:name="_Toc68509585"/>
      <w:r w:rsidRPr="00A65F64">
        <w:rPr>
          <w:rStyle w:val="Heading2Char"/>
        </w:rPr>
        <w:lastRenderedPageBreak/>
        <w:t>Project 11 – Autonomous F:SAE car</w:t>
      </w:r>
      <w:bookmarkEnd w:id="15"/>
      <w:r>
        <w:rPr>
          <w:rFonts w:eastAsiaTheme="minorHAnsi"/>
          <w:lang w:val="en-GB" w:eastAsia="en-US"/>
        </w:rPr>
        <w:br/>
      </w:r>
      <w:r w:rsidR="00A65F64">
        <w:rPr>
          <w:b/>
          <w:bCs/>
          <w:lang w:val="en-AU"/>
        </w:rPr>
        <w:t xml:space="preserve">Date: </w:t>
      </w:r>
      <w:r w:rsidR="00A65F64">
        <w:rPr>
          <w:lang w:val="en-AU"/>
        </w:rPr>
        <w:t>2021</w:t>
      </w:r>
    </w:p>
    <w:p w14:paraId="2AFA3EED" w14:textId="72CD1D4E" w:rsidR="00A65F64" w:rsidRDefault="00A65F64" w:rsidP="00A65F64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Research and mechatronics design  </w:t>
      </w:r>
    </w:p>
    <w:p w14:paraId="5D4CE309" w14:textId="6BFCB898" w:rsidR="00A65F64" w:rsidRPr="00C00CEA" w:rsidRDefault="00A65F64" w:rsidP="00A65F64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</w:p>
    <w:p w14:paraId="69AEC169" w14:textId="77777777" w:rsidR="00A65F64" w:rsidRDefault="00A65F64" w:rsidP="00A65F64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>Pictures:</w:t>
      </w:r>
      <w:r>
        <w:rPr>
          <w:b/>
          <w:bCs/>
          <w:lang w:val="en-AU"/>
        </w:rPr>
        <w:t xml:space="preserve"> </w:t>
      </w:r>
    </w:p>
    <w:p w14:paraId="165EC9C5" w14:textId="0B531574" w:rsidR="00CD5A4E" w:rsidRDefault="001A1E73" w:rsidP="00A65F64">
      <w:pPr>
        <w:rPr>
          <w:rFonts w:eastAsiaTheme="minorHAnsi"/>
          <w:lang w:val="en-GB" w:eastAsia="en-US"/>
        </w:rPr>
      </w:pPr>
      <w:r>
        <w:rPr>
          <w:rFonts w:eastAsiaTheme="minorHAnsi"/>
          <w:lang w:val="en-GB" w:eastAsia="en-US"/>
        </w:rPr>
        <w:t>(</w:t>
      </w:r>
      <w:r w:rsidR="005174AB">
        <w:rPr>
          <w:rFonts w:eastAsiaTheme="minorHAnsi"/>
          <w:lang w:val="en-GB" w:eastAsia="en-US"/>
        </w:rPr>
        <w:t>See other report</w:t>
      </w:r>
      <w:r>
        <w:rPr>
          <w:rFonts w:eastAsiaTheme="minorHAnsi"/>
          <w:lang w:val="en-GB" w:eastAsia="en-US"/>
        </w:rPr>
        <w:t>)</w:t>
      </w:r>
      <w:r w:rsidR="00A743F5">
        <w:rPr>
          <w:rFonts w:eastAsiaTheme="minorHAnsi"/>
          <w:lang w:val="en-GB" w:eastAsia="en-US"/>
        </w:rPr>
        <w:br/>
      </w:r>
      <w:r w:rsidR="00A743F5">
        <w:rPr>
          <w:rFonts w:eastAsiaTheme="minorHAnsi"/>
          <w:lang w:val="en-GB" w:eastAsia="en-US"/>
        </w:rPr>
        <w:br/>
      </w:r>
    </w:p>
    <w:p w14:paraId="4091F352" w14:textId="77777777" w:rsidR="00CD5A4E" w:rsidRDefault="00CD5A4E">
      <w:pPr>
        <w:rPr>
          <w:rFonts w:eastAsiaTheme="minorHAnsi"/>
          <w:lang w:val="en-GB" w:eastAsia="en-US"/>
        </w:rPr>
      </w:pPr>
      <w:r>
        <w:rPr>
          <w:rFonts w:eastAsiaTheme="minorHAnsi"/>
          <w:lang w:val="en-GB" w:eastAsia="en-US"/>
        </w:rPr>
        <w:br w:type="page"/>
      </w:r>
    </w:p>
    <w:p w14:paraId="1E7232DE" w14:textId="3A3079C4" w:rsidR="00802077" w:rsidRDefault="00802077" w:rsidP="00A65F64">
      <w:pPr>
        <w:rPr>
          <w:rFonts w:eastAsiaTheme="minorHAnsi"/>
          <w:lang w:val="en-GB" w:eastAsia="en-US"/>
        </w:rPr>
      </w:pPr>
      <w:bookmarkStart w:id="16" w:name="_Toc68509586"/>
      <w:r w:rsidRPr="00A65F64">
        <w:rPr>
          <w:rStyle w:val="Heading1Char"/>
        </w:rPr>
        <w:lastRenderedPageBreak/>
        <w:t>Research, communication and presentation oriented</w:t>
      </w:r>
      <w:bookmarkEnd w:id="16"/>
    </w:p>
    <w:p w14:paraId="1E162F9D" w14:textId="2F673063" w:rsidR="00802077" w:rsidRDefault="00802077" w:rsidP="00802077">
      <w:pPr>
        <w:pStyle w:val="Heading2"/>
        <w:rPr>
          <w:rFonts w:eastAsiaTheme="minorHAnsi"/>
          <w:lang w:val="en-GB" w:eastAsia="en-US"/>
        </w:rPr>
      </w:pPr>
      <w:bookmarkStart w:id="17" w:name="_Toc68509587"/>
      <w:r>
        <w:rPr>
          <w:rFonts w:eastAsiaTheme="minorHAnsi"/>
          <w:lang w:val="en-GB" w:eastAsia="en-US"/>
        </w:rPr>
        <w:t xml:space="preserve">Project 1 </w:t>
      </w:r>
      <w:r w:rsidR="00554D08">
        <w:rPr>
          <w:rFonts w:eastAsiaTheme="minorHAnsi"/>
          <w:lang w:val="en-GB" w:eastAsia="en-US"/>
        </w:rPr>
        <w:t xml:space="preserve">– Eureka </w:t>
      </w:r>
      <w:r w:rsidR="004948C5">
        <w:rPr>
          <w:rFonts w:eastAsiaTheme="minorHAnsi"/>
          <w:lang w:val="en-GB" w:eastAsia="en-US"/>
        </w:rPr>
        <w:t>s</w:t>
      </w:r>
      <w:r w:rsidR="00554D08">
        <w:rPr>
          <w:rFonts w:eastAsiaTheme="minorHAnsi"/>
          <w:lang w:val="en-GB" w:eastAsia="en-US"/>
        </w:rPr>
        <w:t>cience communication competition</w:t>
      </w:r>
      <w:bookmarkEnd w:id="17"/>
    </w:p>
    <w:p w14:paraId="01154FF1" w14:textId="01A3E441" w:rsidR="00554D08" w:rsidRPr="00D23160" w:rsidRDefault="00554D08" w:rsidP="00554D08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4E46DC">
        <w:rPr>
          <w:lang w:val="en-AU"/>
        </w:rPr>
        <w:t>2015</w:t>
      </w:r>
    </w:p>
    <w:p w14:paraId="29A881B5" w14:textId="01C8B7C1" w:rsidR="00554D08" w:rsidRDefault="00554D08" w:rsidP="00554D08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Science and business communication  </w:t>
      </w:r>
    </w:p>
    <w:p w14:paraId="4084B63A" w14:textId="7A96A824" w:rsidR="00554D08" w:rsidRPr="00C00CEA" w:rsidRDefault="00554D08" w:rsidP="00554D08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How to </w:t>
      </w:r>
      <w:r w:rsidR="004E46DC">
        <w:rPr>
          <w:lang w:val="en-AU"/>
        </w:rPr>
        <w:t>establish a sound business case</w:t>
      </w:r>
      <w:r w:rsidR="00634D9A">
        <w:rPr>
          <w:lang w:val="en-AU"/>
        </w:rPr>
        <w:t xml:space="preserve">. How to communicate scientific knowledge to a non-scientific audience. </w:t>
      </w:r>
      <w:r w:rsidR="005E6FBD">
        <w:rPr>
          <w:lang w:val="en-AU"/>
        </w:rPr>
        <w:t>Applying scientific knowledge to a novel design.</w:t>
      </w:r>
      <w:r w:rsidR="004264FE">
        <w:rPr>
          <w:lang w:val="en-AU"/>
        </w:rPr>
        <w:t xml:space="preserve"> </w:t>
      </w:r>
      <w:r w:rsidR="006C1279">
        <w:rPr>
          <w:lang w:val="en-AU"/>
        </w:rPr>
        <w:t xml:space="preserve">Answering </w:t>
      </w:r>
      <w:r w:rsidR="000454A5">
        <w:rPr>
          <w:lang w:val="en-AU"/>
        </w:rPr>
        <w:t>scientific application questions.</w:t>
      </w:r>
    </w:p>
    <w:p w14:paraId="3E4F9A43" w14:textId="5CD0C4B0" w:rsidR="00554D08" w:rsidRDefault="00554D08" w:rsidP="00554D08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>Pictures:</w:t>
      </w:r>
      <w:r>
        <w:rPr>
          <w:b/>
          <w:bCs/>
          <w:lang w:val="en-AU"/>
        </w:rPr>
        <w:t xml:space="preserve"> </w:t>
      </w:r>
    </w:p>
    <w:p w14:paraId="50168AB3" w14:textId="0BD3CB0C" w:rsidR="00E813C0" w:rsidRDefault="00E813C0" w:rsidP="00554D08">
      <w:pPr>
        <w:rPr>
          <w:b/>
          <w:bCs/>
          <w:lang w:val="en-AU"/>
        </w:rPr>
      </w:pPr>
    </w:p>
    <w:p w14:paraId="572152EA" w14:textId="27C58B63" w:rsidR="00E813C0" w:rsidRPr="00352CD4" w:rsidRDefault="009E7A74" w:rsidP="00BA43E5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0810C7C" wp14:editId="0DED0CDA">
            <wp:extent cx="3765255" cy="1946495"/>
            <wp:effectExtent l="0" t="0" r="0" b="0"/>
            <wp:docPr id="85" name="Picture 85" descr="A group of people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08-13 at 1.26.30 PM.png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92" cy="19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9713" w14:textId="77777777" w:rsidR="00554D08" w:rsidRPr="00554D08" w:rsidRDefault="00554D08" w:rsidP="00554D08">
      <w:pPr>
        <w:rPr>
          <w:rFonts w:eastAsiaTheme="minorHAnsi"/>
          <w:lang w:val="en-GB" w:eastAsia="en-US"/>
        </w:rPr>
      </w:pPr>
    </w:p>
    <w:p w14:paraId="540EF4C3" w14:textId="77777777" w:rsidR="00E813C0" w:rsidRPr="00E813C0" w:rsidRDefault="004D6959" w:rsidP="00E813C0">
      <w:hyperlink r:id="rId55" w:history="1">
        <w:r w:rsidR="00E813C0" w:rsidRPr="00E813C0">
          <w:rPr>
            <w:color w:val="0000FF"/>
            <w:u w:val="single"/>
          </w:rPr>
          <w:t>https://www.youtube.com/watch?v=rkIjMVVjMQ4</w:t>
        </w:r>
      </w:hyperlink>
    </w:p>
    <w:p w14:paraId="0FEA1D82" w14:textId="37FA0E23" w:rsidR="00802077" w:rsidRDefault="00802077" w:rsidP="00802077">
      <w:pPr>
        <w:rPr>
          <w:rFonts w:eastAsiaTheme="minorHAnsi"/>
          <w:lang w:val="en-GB" w:eastAsia="en-US"/>
        </w:rPr>
      </w:pPr>
    </w:p>
    <w:p w14:paraId="617A2743" w14:textId="2C8A43A7" w:rsidR="004948C5" w:rsidRDefault="004948C5" w:rsidP="004948C5">
      <w:pPr>
        <w:pStyle w:val="Heading2"/>
        <w:rPr>
          <w:rFonts w:eastAsiaTheme="minorHAnsi"/>
          <w:lang w:val="en-GB" w:eastAsia="en-US"/>
        </w:rPr>
      </w:pPr>
      <w:bookmarkStart w:id="18" w:name="_Toc68509588"/>
      <w:r>
        <w:rPr>
          <w:rFonts w:eastAsiaTheme="minorHAnsi"/>
          <w:lang w:val="en-GB" w:eastAsia="en-US"/>
        </w:rPr>
        <w:t>Project 2 – Monetary policy challenge</w:t>
      </w:r>
      <w:bookmarkEnd w:id="18"/>
      <w:r>
        <w:rPr>
          <w:rFonts w:eastAsiaTheme="minorHAnsi"/>
          <w:lang w:val="en-GB" w:eastAsia="en-US"/>
        </w:rPr>
        <w:t xml:space="preserve"> </w:t>
      </w:r>
    </w:p>
    <w:p w14:paraId="26412E5A" w14:textId="2D5246D3" w:rsidR="004948C5" w:rsidRPr="00D23160" w:rsidRDefault="004948C5" w:rsidP="004948C5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>
        <w:rPr>
          <w:lang w:val="en-AU"/>
        </w:rPr>
        <w:t>2017</w:t>
      </w:r>
    </w:p>
    <w:p w14:paraId="2D9BF396" w14:textId="169B8D43" w:rsidR="004948C5" w:rsidRDefault="004948C5" w:rsidP="004948C5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937443">
        <w:rPr>
          <w:lang w:val="en-AU"/>
        </w:rPr>
        <w:t xml:space="preserve">Business and economics communication. </w:t>
      </w:r>
      <w:r>
        <w:rPr>
          <w:lang w:val="en-AU"/>
        </w:rPr>
        <w:t xml:space="preserve">  </w:t>
      </w:r>
    </w:p>
    <w:p w14:paraId="52DC8082" w14:textId="0FA02E21" w:rsidR="004948C5" w:rsidRPr="00C00CEA" w:rsidRDefault="004948C5" w:rsidP="004948C5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937443">
        <w:rPr>
          <w:lang w:val="en-AU"/>
        </w:rPr>
        <w:t>How the world economy works and what role legislation plays in this. How to research current economic facts</w:t>
      </w:r>
      <w:r>
        <w:rPr>
          <w:lang w:val="en-AU"/>
        </w:rPr>
        <w:t xml:space="preserve"> </w:t>
      </w:r>
      <w:r w:rsidR="00240092">
        <w:rPr>
          <w:lang w:val="en-AU"/>
        </w:rPr>
        <w:t>and produce a succinct business case. Managing a team of presenters.</w:t>
      </w:r>
      <w:r w:rsidR="006C1279">
        <w:rPr>
          <w:lang w:val="en-AU"/>
        </w:rPr>
        <w:t xml:space="preserve"> How to </w:t>
      </w:r>
      <w:r w:rsidR="004E3237">
        <w:rPr>
          <w:lang w:val="en-AU"/>
        </w:rPr>
        <w:t xml:space="preserve">verbally </w:t>
      </w:r>
      <w:r w:rsidR="00A21475">
        <w:rPr>
          <w:lang w:val="en-AU"/>
        </w:rPr>
        <w:t xml:space="preserve">integrate contributions and </w:t>
      </w:r>
      <w:r w:rsidR="006C1279">
        <w:rPr>
          <w:lang w:val="en-AU"/>
        </w:rPr>
        <w:t>answer economic questions.</w:t>
      </w:r>
      <w:r w:rsidR="00240092">
        <w:rPr>
          <w:lang w:val="en-AU"/>
        </w:rPr>
        <w:t xml:space="preserve"> </w:t>
      </w:r>
    </w:p>
    <w:p w14:paraId="703ACBD9" w14:textId="77777777" w:rsidR="004948C5" w:rsidRDefault="004948C5" w:rsidP="004948C5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>Pictures:</w:t>
      </w:r>
      <w:r>
        <w:rPr>
          <w:b/>
          <w:bCs/>
          <w:lang w:val="en-AU"/>
        </w:rPr>
        <w:t xml:space="preserve"> </w:t>
      </w:r>
    </w:p>
    <w:p w14:paraId="13B8FE24" w14:textId="25DBAB98" w:rsidR="00E51485" w:rsidRDefault="00FB6A06" w:rsidP="008D261F">
      <w:pPr>
        <w:jc w:val="center"/>
        <w:rPr>
          <w:rFonts w:eastAsiaTheme="minorHAnsi"/>
          <w:lang w:val="en-GB" w:eastAsia="en-US"/>
        </w:rPr>
      </w:pPr>
      <w:r>
        <w:rPr>
          <w:rFonts w:eastAsiaTheme="minorHAnsi"/>
          <w:noProof/>
          <w:lang w:val="en-GB" w:eastAsia="en-US"/>
        </w:rPr>
        <w:drawing>
          <wp:inline distT="0" distB="0" distL="0" distR="0" wp14:anchorId="734D4A89" wp14:editId="70929F4C">
            <wp:extent cx="4110273" cy="3082704"/>
            <wp:effectExtent l="0" t="0" r="5080" b="3810"/>
            <wp:docPr id="87" name="Picture 87" descr="A group of people on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170704_225318637_iOS.jpg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123361" cy="30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39C4" w14:textId="6D60C6E7" w:rsidR="00B449CA" w:rsidRDefault="00B449CA" w:rsidP="00E51485">
      <w:pPr>
        <w:pStyle w:val="Heading2"/>
        <w:rPr>
          <w:rFonts w:eastAsiaTheme="minorHAnsi"/>
          <w:lang w:val="en-GB" w:eastAsia="en-US"/>
        </w:rPr>
      </w:pPr>
      <w:bookmarkStart w:id="19" w:name="_Toc68509589"/>
      <w:r>
        <w:rPr>
          <w:rFonts w:eastAsiaTheme="minorHAnsi"/>
          <w:lang w:val="en-GB" w:eastAsia="en-US"/>
        </w:rPr>
        <w:lastRenderedPageBreak/>
        <w:t xml:space="preserve">Project 3 – </w:t>
      </w:r>
      <w:proofErr w:type="spellStart"/>
      <w:r>
        <w:rPr>
          <w:rFonts w:eastAsiaTheme="minorHAnsi"/>
          <w:lang w:val="en-GB" w:eastAsia="en-US"/>
        </w:rPr>
        <w:t>Thropy</w:t>
      </w:r>
      <w:proofErr w:type="spellEnd"/>
      <w:r>
        <w:rPr>
          <w:rFonts w:eastAsiaTheme="minorHAnsi"/>
          <w:lang w:val="en-GB" w:eastAsia="en-US"/>
        </w:rPr>
        <w:t xml:space="preserve"> debating</w:t>
      </w:r>
      <w:bookmarkEnd w:id="19"/>
      <w:r>
        <w:rPr>
          <w:rFonts w:eastAsiaTheme="minorHAnsi"/>
          <w:lang w:val="en-GB" w:eastAsia="en-US"/>
        </w:rPr>
        <w:t xml:space="preserve"> </w:t>
      </w:r>
    </w:p>
    <w:p w14:paraId="08E72EB5" w14:textId="03E19FA7" w:rsidR="00B449CA" w:rsidRPr="00D23160" w:rsidRDefault="00B449CA" w:rsidP="00B449CA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>
        <w:rPr>
          <w:lang w:val="en-AU"/>
        </w:rPr>
        <w:t>201</w:t>
      </w:r>
      <w:r w:rsidR="00DB555E">
        <w:rPr>
          <w:lang w:val="en-AU"/>
        </w:rPr>
        <w:t>8</w:t>
      </w:r>
    </w:p>
    <w:p w14:paraId="27F78423" w14:textId="28A924D7" w:rsidR="00B449CA" w:rsidRDefault="00B449CA" w:rsidP="00B449CA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6C1279">
        <w:rPr>
          <w:lang w:val="en-AU"/>
        </w:rPr>
        <w:t>Debating</w:t>
      </w:r>
      <w:r>
        <w:rPr>
          <w:lang w:val="en-AU"/>
        </w:rPr>
        <w:t xml:space="preserve">   </w:t>
      </w:r>
    </w:p>
    <w:p w14:paraId="1C59BCE8" w14:textId="72302512" w:rsidR="00B449CA" w:rsidRPr="0019395F" w:rsidRDefault="00B449CA" w:rsidP="00B449CA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How </w:t>
      </w:r>
      <w:r w:rsidR="006C1279">
        <w:rPr>
          <w:lang w:val="en-AU"/>
        </w:rPr>
        <w:t xml:space="preserve">to present a logical and well-reasoned argument. Improvisation and thinking on the spot. </w:t>
      </w:r>
      <w:r w:rsidR="002574A8">
        <w:rPr>
          <w:lang w:val="en-AU"/>
        </w:rPr>
        <w:t>Preparation under time-pressure.</w:t>
      </w:r>
    </w:p>
    <w:p w14:paraId="6A703C69" w14:textId="77777777" w:rsidR="00B449CA" w:rsidRDefault="00B449CA" w:rsidP="00E51485">
      <w:pPr>
        <w:pStyle w:val="Heading2"/>
        <w:rPr>
          <w:rFonts w:eastAsiaTheme="minorHAnsi"/>
          <w:lang w:val="en-GB" w:eastAsia="en-US"/>
        </w:rPr>
      </w:pPr>
    </w:p>
    <w:p w14:paraId="5F975618" w14:textId="6676C2B3" w:rsidR="00E51485" w:rsidRDefault="00E51485" w:rsidP="00E51485">
      <w:pPr>
        <w:pStyle w:val="Heading2"/>
        <w:rPr>
          <w:rFonts w:eastAsiaTheme="minorHAnsi"/>
          <w:lang w:val="en-GB" w:eastAsia="en-US"/>
        </w:rPr>
      </w:pPr>
      <w:bookmarkStart w:id="20" w:name="_Toc68509590"/>
      <w:r>
        <w:rPr>
          <w:rFonts w:eastAsiaTheme="minorHAnsi"/>
          <w:lang w:val="en-GB" w:eastAsia="en-US"/>
        </w:rPr>
        <w:t xml:space="preserve">Project </w:t>
      </w:r>
      <w:r w:rsidR="00B449CA">
        <w:rPr>
          <w:rFonts w:eastAsiaTheme="minorHAnsi"/>
          <w:lang w:val="en-GB" w:eastAsia="en-US"/>
        </w:rPr>
        <w:t>4</w:t>
      </w:r>
      <w:r>
        <w:rPr>
          <w:rFonts w:eastAsiaTheme="minorHAnsi"/>
          <w:lang w:val="en-GB" w:eastAsia="en-US"/>
        </w:rPr>
        <w:t xml:space="preserve"> – </w:t>
      </w:r>
      <w:proofErr w:type="gramStart"/>
      <w:r>
        <w:rPr>
          <w:rFonts w:eastAsiaTheme="minorHAnsi"/>
          <w:lang w:val="en-GB" w:eastAsia="en-US"/>
        </w:rPr>
        <w:t>F:SAE</w:t>
      </w:r>
      <w:proofErr w:type="gramEnd"/>
      <w:r>
        <w:rPr>
          <w:rFonts w:eastAsiaTheme="minorHAnsi"/>
          <w:lang w:val="en-GB" w:eastAsia="en-US"/>
        </w:rPr>
        <w:t xml:space="preserve"> business presentation</w:t>
      </w:r>
      <w:bookmarkEnd w:id="20"/>
      <w:r>
        <w:rPr>
          <w:rFonts w:eastAsiaTheme="minorHAnsi"/>
          <w:lang w:val="en-GB" w:eastAsia="en-US"/>
        </w:rPr>
        <w:t xml:space="preserve"> </w:t>
      </w:r>
    </w:p>
    <w:p w14:paraId="4BCEBA5F" w14:textId="5F9D599A" w:rsidR="00E51485" w:rsidRPr="00D23160" w:rsidRDefault="00E51485" w:rsidP="00E51485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 w:rsidR="00D649C7">
        <w:rPr>
          <w:lang w:val="en-AU"/>
        </w:rPr>
        <w:t>2018 &amp; 2019</w:t>
      </w:r>
    </w:p>
    <w:p w14:paraId="54D0BEAE" w14:textId="29CE4E86" w:rsidR="00E51485" w:rsidRDefault="00E51485" w:rsidP="00E51485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Business </w:t>
      </w:r>
      <w:r w:rsidR="00A94152">
        <w:rPr>
          <w:lang w:val="en-AU"/>
        </w:rPr>
        <w:t>pitch</w:t>
      </w:r>
      <w:r w:rsidR="00223E6D">
        <w:rPr>
          <w:lang w:val="en-AU"/>
        </w:rPr>
        <w:t xml:space="preserve"> and management consulting.</w:t>
      </w:r>
    </w:p>
    <w:p w14:paraId="672FEFD3" w14:textId="38B68006" w:rsidR="00E51485" w:rsidRPr="00C00CEA" w:rsidRDefault="00E51485" w:rsidP="00E51485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</w:t>
      </w:r>
      <w:r w:rsidR="009A21CF">
        <w:rPr>
          <w:lang w:val="en-AU"/>
        </w:rPr>
        <w:t xml:space="preserve">How to </w:t>
      </w:r>
      <w:r w:rsidR="00D649C7">
        <w:rPr>
          <w:lang w:val="en-AU"/>
        </w:rPr>
        <w:t>pitch an engineering design to a</w:t>
      </w:r>
      <w:r w:rsidR="00CE5B9A">
        <w:rPr>
          <w:lang w:val="en-AU"/>
        </w:rPr>
        <w:t xml:space="preserve"> varied audience. How to </w:t>
      </w:r>
      <w:r w:rsidR="00023B2C">
        <w:rPr>
          <w:lang w:val="en-AU"/>
        </w:rPr>
        <w:t xml:space="preserve">manage research. </w:t>
      </w:r>
      <w:r w:rsidR="0069702F">
        <w:rPr>
          <w:lang w:val="en-AU"/>
        </w:rPr>
        <w:t xml:space="preserve">Incorporating humour for dramatic effect. </w:t>
      </w:r>
    </w:p>
    <w:p w14:paraId="33F8A904" w14:textId="2EFF9652" w:rsidR="00E51485" w:rsidRPr="009A259A" w:rsidRDefault="00E51485" w:rsidP="00802077">
      <w:pPr>
        <w:rPr>
          <w:b/>
          <w:bCs/>
          <w:lang w:val="en-AU"/>
        </w:rPr>
      </w:pPr>
      <w:r w:rsidRPr="0025600F">
        <w:rPr>
          <w:b/>
          <w:bCs/>
          <w:lang w:val="en-AU"/>
        </w:rPr>
        <w:t>Pictures:</w:t>
      </w:r>
      <w:r>
        <w:rPr>
          <w:b/>
          <w:bCs/>
          <w:lang w:val="en-AU"/>
        </w:rPr>
        <w:t xml:space="preserve"> </w:t>
      </w:r>
    </w:p>
    <w:p w14:paraId="653FE73F" w14:textId="76D56CF6" w:rsidR="00E51485" w:rsidRPr="00802077" w:rsidRDefault="00D34F4A" w:rsidP="00D34F4A">
      <w:pPr>
        <w:jc w:val="center"/>
        <w:rPr>
          <w:rFonts w:eastAsiaTheme="minorHAnsi"/>
          <w:lang w:val="en-GB" w:eastAsia="en-US"/>
        </w:rPr>
      </w:pPr>
      <w:r>
        <w:rPr>
          <w:rFonts w:eastAsiaTheme="minorHAnsi"/>
          <w:noProof/>
          <w:lang w:val="en-GB" w:eastAsia="en-US"/>
        </w:rPr>
        <w:drawing>
          <wp:inline distT="0" distB="0" distL="0" distR="0" wp14:anchorId="2D583B35" wp14:editId="376AD086">
            <wp:extent cx="2851842" cy="2851842"/>
            <wp:effectExtent l="0" t="0" r="5715" b="5715"/>
            <wp:docPr id="86" name="Picture 86" descr="A group of people standing next to 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G_1150.JPG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261" cy="28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C29">
        <w:rPr>
          <w:rFonts w:eastAsiaTheme="minorHAnsi"/>
          <w:lang w:val="en-GB" w:eastAsia="en-US"/>
        </w:rPr>
        <w:br/>
      </w:r>
    </w:p>
    <w:p w14:paraId="47F0AACE" w14:textId="49697634" w:rsidR="007E3C29" w:rsidRDefault="007E3C29" w:rsidP="007E3C29">
      <w:pPr>
        <w:pStyle w:val="Heading2"/>
        <w:rPr>
          <w:rFonts w:eastAsiaTheme="minorHAnsi"/>
          <w:lang w:val="en-GB" w:eastAsia="en-US"/>
        </w:rPr>
      </w:pPr>
      <w:bookmarkStart w:id="21" w:name="_Toc68509591"/>
      <w:r>
        <w:rPr>
          <w:rFonts w:eastAsiaTheme="minorHAnsi"/>
          <w:lang w:val="en-GB" w:eastAsia="en-US"/>
        </w:rPr>
        <w:t xml:space="preserve">Project 5 – </w:t>
      </w:r>
      <w:proofErr w:type="gramStart"/>
      <w:r>
        <w:rPr>
          <w:rFonts w:eastAsiaTheme="minorHAnsi"/>
          <w:lang w:val="en-GB" w:eastAsia="en-US"/>
        </w:rPr>
        <w:t>F:SAE</w:t>
      </w:r>
      <w:proofErr w:type="gramEnd"/>
      <w:r>
        <w:rPr>
          <w:rFonts w:eastAsiaTheme="minorHAnsi"/>
          <w:lang w:val="en-GB" w:eastAsia="en-US"/>
        </w:rPr>
        <w:t xml:space="preserve"> Chief Engineer Presentations</w:t>
      </w:r>
      <w:bookmarkEnd w:id="21"/>
      <w:r>
        <w:rPr>
          <w:rFonts w:eastAsiaTheme="minorHAnsi"/>
          <w:lang w:val="en-GB" w:eastAsia="en-US"/>
        </w:rPr>
        <w:t xml:space="preserve"> </w:t>
      </w:r>
    </w:p>
    <w:p w14:paraId="1B9F0C82" w14:textId="79FD607C" w:rsidR="00010999" w:rsidRPr="00D23160" w:rsidRDefault="00010999" w:rsidP="00010999">
      <w:pPr>
        <w:rPr>
          <w:lang w:val="en-AU"/>
        </w:rPr>
      </w:pPr>
      <w:r>
        <w:rPr>
          <w:b/>
          <w:bCs/>
          <w:lang w:val="en-AU"/>
        </w:rPr>
        <w:t xml:space="preserve">Date: </w:t>
      </w:r>
      <w:r>
        <w:rPr>
          <w:lang w:val="en-AU"/>
        </w:rPr>
        <w:t>2020 &amp; 2021</w:t>
      </w:r>
    </w:p>
    <w:p w14:paraId="3FAFA980" w14:textId="1B1D70DA" w:rsidR="00010999" w:rsidRDefault="00010999" w:rsidP="00010999">
      <w:pPr>
        <w:rPr>
          <w:lang w:val="en-AU"/>
        </w:rPr>
      </w:pPr>
      <w:r w:rsidRPr="0025600F">
        <w:rPr>
          <w:b/>
          <w:bCs/>
          <w:lang w:val="en-AU"/>
        </w:rPr>
        <w:t>Type:</w:t>
      </w:r>
      <w:r>
        <w:rPr>
          <w:lang w:val="en-AU"/>
        </w:rPr>
        <w:t xml:space="preserve"> </w:t>
      </w:r>
      <w:r w:rsidR="008B03EC">
        <w:rPr>
          <w:lang w:val="en-AU"/>
        </w:rPr>
        <w:t>Engineering design reviews and sponsor pitches</w:t>
      </w:r>
    </w:p>
    <w:p w14:paraId="510657E9" w14:textId="06CEE192" w:rsidR="00010999" w:rsidRPr="00C00CEA" w:rsidRDefault="00010999" w:rsidP="00010999">
      <w:pPr>
        <w:rPr>
          <w:lang w:val="en-AU"/>
        </w:rPr>
      </w:pPr>
      <w:r w:rsidRPr="0025600F">
        <w:rPr>
          <w:b/>
          <w:bCs/>
          <w:lang w:val="en-AU"/>
        </w:rPr>
        <w:t>Learnt:</w:t>
      </w:r>
      <w:r>
        <w:rPr>
          <w:lang w:val="en-AU"/>
        </w:rPr>
        <w:t xml:space="preserve"> How to </w:t>
      </w:r>
      <w:r w:rsidR="008B03EC">
        <w:rPr>
          <w:lang w:val="en-AU"/>
        </w:rPr>
        <w:t>present engineering designs for review, how to present to sponsors</w:t>
      </w:r>
      <w:r w:rsidR="005C3752">
        <w:rPr>
          <w:lang w:val="en-AU"/>
        </w:rPr>
        <w:t xml:space="preserve"> to entertain and inspire cash flow. </w:t>
      </w:r>
    </w:p>
    <w:p w14:paraId="521D380B" w14:textId="3B92242A" w:rsidR="00D43DC0" w:rsidRDefault="00010999" w:rsidP="00010999">
      <w:pPr>
        <w:rPr>
          <w:lang w:val="en-AU"/>
        </w:rPr>
      </w:pPr>
      <w:r w:rsidRPr="0025600F">
        <w:rPr>
          <w:b/>
          <w:bCs/>
          <w:lang w:val="en-AU"/>
        </w:rPr>
        <w:t>Pictures:</w:t>
      </w:r>
      <w:r w:rsidR="008B03EC">
        <w:rPr>
          <w:b/>
          <w:bCs/>
          <w:lang w:val="en-AU"/>
        </w:rPr>
        <w:br/>
      </w:r>
      <w:r w:rsidR="008B03EC">
        <w:rPr>
          <w:b/>
          <w:bCs/>
          <w:lang w:val="en-AU"/>
        </w:rPr>
        <w:br/>
      </w:r>
      <w:r w:rsidR="008B03EC">
        <w:rPr>
          <w:noProof/>
          <w:lang w:val="en-AU"/>
        </w:rPr>
        <w:lastRenderedPageBreak/>
        <w:drawing>
          <wp:inline distT="0" distB="0" distL="0" distR="0" wp14:anchorId="257F0F97" wp14:editId="47F3156D">
            <wp:extent cx="5727700" cy="3317240"/>
            <wp:effectExtent l="0" t="0" r="0" b="0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3EC">
        <w:rPr>
          <w:b/>
          <w:bCs/>
          <w:lang w:val="en-AU"/>
        </w:rPr>
        <w:t xml:space="preserve"> </w:t>
      </w:r>
      <w:r w:rsidR="008B03EC">
        <w:rPr>
          <w:b/>
          <w:bCs/>
          <w:lang w:val="en-AU"/>
        </w:rPr>
        <w:br/>
      </w:r>
      <w:r w:rsidR="008B03EC">
        <w:rPr>
          <w:b/>
          <w:bCs/>
          <w:lang w:val="en-AU"/>
        </w:rPr>
        <w:br/>
      </w:r>
    </w:p>
    <w:sectPr w:rsidR="00D43DC0" w:rsidSect="00344AC9">
      <w:footerReference w:type="even" r:id="rId59"/>
      <w:footerReference w:type="default" r:id="rId60"/>
      <w:pgSz w:w="11900" w:h="16840"/>
      <w:pgMar w:top="1440" w:right="1440" w:bottom="1440" w:left="1440" w:header="708" w:footer="708" w:gutter="0"/>
      <w:pgBorders w:display="notFirstPage" w:offsetFrom="page">
        <w:top w:val="single" w:sz="2" w:space="24" w:color="92278F" w:themeColor="accent1"/>
        <w:left w:val="single" w:sz="2" w:space="24" w:color="92278F" w:themeColor="accent1"/>
        <w:bottom w:val="single" w:sz="2" w:space="24" w:color="92278F" w:themeColor="accent1"/>
        <w:right w:val="single" w:sz="2" w:space="24" w:color="92278F" w:themeColor="accent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92BFE" w14:textId="77777777" w:rsidR="008B36B8" w:rsidRDefault="008B36B8" w:rsidP="00226A16">
      <w:r>
        <w:separator/>
      </w:r>
    </w:p>
  </w:endnote>
  <w:endnote w:type="continuationSeparator" w:id="0">
    <w:p w14:paraId="31357B68" w14:textId="77777777" w:rsidR="008B36B8" w:rsidRDefault="008B36B8" w:rsidP="00226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140572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3230C59" w14:textId="3F68190E" w:rsidR="00226A16" w:rsidRDefault="00226A16" w:rsidP="00BA4AA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F62FA24" w14:textId="77777777" w:rsidR="00226A16" w:rsidRDefault="00226A16" w:rsidP="00226A1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125320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CFC13F" w14:textId="53E84349" w:rsidR="00226A16" w:rsidRDefault="00226A16" w:rsidP="00BA4AA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223D5D9" w14:textId="77777777" w:rsidR="00226A16" w:rsidRDefault="00226A16" w:rsidP="00226A1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F7D3F" w14:textId="77777777" w:rsidR="008B36B8" w:rsidRDefault="008B36B8" w:rsidP="00226A16">
      <w:r>
        <w:separator/>
      </w:r>
    </w:p>
  </w:footnote>
  <w:footnote w:type="continuationSeparator" w:id="0">
    <w:p w14:paraId="7AD96BA4" w14:textId="77777777" w:rsidR="008B36B8" w:rsidRDefault="008B36B8" w:rsidP="00226A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2CE7E90"/>
    <w:multiLevelType w:val="hybridMultilevel"/>
    <w:tmpl w:val="6400EE88"/>
    <w:lvl w:ilvl="0" w:tplc="3984E3C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BB5"/>
    <w:rsid w:val="00010999"/>
    <w:rsid w:val="00021BFB"/>
    <w:rsid w:val="00023B2C"/>
    <w:rsid w:val="00040885"/>
    <w:rsid w:val="000454A5"/>
    <w:rsid w:val="00054559"/>
    <w:rsid w:val="000616D3"/>
    <w:rsid w:val="000746A6"/>
    <w:rsid w:val="00080E87"/>
    <w:rsid w:val="000B59F2"/>
    <w:rsid w:val="000D04B7"/>
    <w:rsid w:val="000D7372"/>
    <w:rsid w:val="000F2BCB"/>
    <w:rsid w:val="00102085"/>
    <w:rsid w:val="001203D0"/>
    <w:rsid w:val="001642E8"/>
    <w:rsid w:val="001745E1"/>
    <w:rsid w:val="00184D64"/>
    <w:rsid w:val="0018553B"/>
    <w:rsid w:val="0019267C"/>
    <w:rsid w:val="0019395F"/>
    <w:rsid w:val="001A1E73"/>
    <w:rsid w:val="001B7B56"/>
    <w:rsid w:val="001D49BE"/>
    <w:rsid w:val="001D71E4"/>
    <w:rsid w:val="001D7EFD"/>
    <w:rsid w:val="001F1949"/>
    <w:rsid w:val="001F2AC3"/>
    <w:rsid w:val="001F3CCC"/>
    <w:rsid w:val="001F6BCE"/>
    <w:rsid w:val="0020322D"/>
    <w:rsid w:val="0020339B"/>
    <w:rsid w:val="00205DC8"/>
    <w:rsid w:val="002128E1"/>
    <w:rsid w:val="0021379C"/>
    <w:rsid w:val="002145D2"/>
    <w:rsid w:val="00223E6D"/>
    <w:rsid w:val="00226A16"/>
    <w:rsid w:val="00235D1B"/>
    <w:rsid w:val="00240092"/>
    <w:rsid w:val="00251866"/>
    <w:rsid w:val="00255D60"/>
    <w:rsid w:val="0025600F"/>
    <w:rsid w:val="002574A8"/>
    <w:rsid w:val="002704C5"/>
    <w:rsid w:val="00271FA8"/>
    <w:rsid w:val="00272E7C"/>
    <w:rsid w:val="00280D4D"/>
    <w:rsid w:val="00290B27"/>
    <w:rsid w:val="002A0BCC"/>
    <w:rsid w:val="002B03AE"/>
    <w:rsid w:val="002B4134"/>
    <w:rsid w:val="002B6F8E"/>
    <w:rsid w:val="002C2C48"/>
    <w:rsid w:val="002D18A4"/>
    <w:rsid w:val="002D1AF7"/>
    <w:rsid w:val="002F1636"/>
    <w:rsid w:val="002F7E1C"/>
    <w:rsid w:val="00301FBE"/>
    <w:rsid w:val="00313DC2"/>
    <w:rsid w:val="00325162"/>
    <w:rsid w:val="00343405"/>
    <w:rsid w:val="00343B2D"/>
    <w:rsid w:val="00344AC9"/>
    <w:rsid w:val="00352CD4"/>
    <w:rsid w:val="00371E2E"/>
    <w:rsid w:val="00374D8D"/>
    <w:rsid w:val="003A11BE"/>
    <w:rsid w:val="003A70DB"/>
    <w:rsid w:val="003B2C75"/>
    <w:rsid w:val="003B4D9C"/>
    <w:rsid w:val="003B7799"/>
    <w:rsid w:val="003D4A96"/>
    <w:rsid w:val="003F415C"/>
    <w:rsid w:val="00403135"/>
    <w:rsid w:val="00410B7D"/>
    <w:rsid w:val="00410C62"/>
    <w:rsid w:val="004121F8"/>
    <w:rsid w:val="004224AA"/>
    <w:rsid w:val="00422F55"/>
    <w:rsid w:val="00424F59"/>
    <w:rsid w:val="00426356"/>
    <w:rsid w:val="004264FE"/>
    <w:rsid w:val="00436C7D"/>
    <w:rsid w:val="0044341F"/>
    <w:rsid w:val="0045141D"/>
    <w:rsid w:val="00463B61"/>
    <w:rsid w:val="00471E4B"/>
    <w:rsid w:val="00481684"/>
    <w:rsid w:val="004948C5"/>
    <w:rsid w:val="004C05B9"/>
    <w:rsid w:val="004D130D"/>
    <w:rsid w:val="004D6959"/>
    <w:rsid w:val="004E3237"/>
    <w:rsid w:val="004E46DC"/>
    <w:rsid w:val="005133AD"/>
    <w:rsid w:val="005174AB"/>
    <w:rsid w:val="0052055C"/>
    <w:rsid w:val="00526606"/>
    <w:rsid w:val="00554D08"/>
    <w:rsid w:val="00560463"/>
    <w:rsid w:val="00564071"/>
    <w:rsid w:val="00583B64"/>
    <w:rsid w:val="005A266D"/>
    <w:rsid w:val="005B04E6"/>
    <w:rsid w:val="005B33F6"/>
    <w:rsid w:val="005C3752"/>
    <w:rsid w:val="005D513C"/>
    <w:rsid w:val="005E3304"/>
    <w:rsid w:val="005E6FBD"/>
    <w:rsid w:val="005F4552"/>
    <w:rsid w:val="00634D9A"/>
    <w:rsid w:val="00635258"/>
    <w:rsid w:val="0064535F"/>
    <w:rsid w:val="00657611"/>
    <w:rsid w:val="006631C1"/>
    <w:rsid w:val="006637F2"/>
    <w:rsid w:val="00674465"/>
    <w:rsid w:val="00676B8A"/>
    <w:rsid w:val="00677751"/>
    <w:rsid w:val="006806A5"/>
    <w:rsid w:val="00696D87"/>
    <w:rsid w:val="0069702F"/>
    <w:rsid w:val="006A6694"/>
    <w:rsid w:val="006B4146"/>
    <w:rsid w:val="006B74F2"/>
    <w:rsid w:val="006C1279"/>
    <w:rsid w:val="006E0AFC"/>
    <w:rsid w:val="006E1778"/>
    <w:rsid w:val="006F71F6"/>
    <w:rsid w:val="00705BB5"/>
    <w:rsid w:val="00710FDB"/>
    <w:rsid w:val="0071647E"/>
    <w:rsid w:val="0072032B"/>
    <w:rsid w:val="00726ABF"/>
    <w:rsid w:val="00726E62"/>
    <w:rsid w:val="00727324"/>
    <w:rsid w:val="0074050D"/>
    <w:rsid w:val="00744168"/>
    <w:rsid w:val="0075601E"/>
    <w:rsid w:val="007560D5"/>
    <w:rsid w:val="00756A49"/>
    <w:rsid w:val="00761BF2"/>
    <w:rsid w:val="00764A33"/>
    <w:rsid w:val="007712F3"/>
    <w:rsid w:val="00771E92"/>
    <w:rsid w:val="00786217"/>
    <w:rsid w:val="007D3888"/>
    <w:rsid w:val="007E3C29"/>
    <w:rsid w:val="007E4160"/>
    <w:rsid w:val="007E512D"/>
    <w:rsid w:val="00802077"/>
    <w:rsid w:val="0080763F"/>
    <w:rsid w:val="00810549"/>
    <w:rsid w:val="00814742"/>
    <w:rsid w:val="008531ED"/>
    <w:rsid w:val="00873B2D"/>
    <w:rsid w:val="008770EB"/>
    <w:rsid w:val="008970A4"/>
    <w:rsid w:val="008B03EC"/>
    <w:rsid w:val="008B321E"/>
    <w:rsid w:val="008B36B8"/>
    <w:rsid w:val="008C3589"/>
    <w:rsid w:val="008D261F"/>
    <w:rsid w:val="008E665B"/>
    <w:rsid w:val="008F4002"/>
    <w:rsid w:val="008F5624"/>
    <w:rsid w:val="008F65FF"/>
    <w:rsid w:val="0090290F"/>
    <w:rsid w:val="009271F9"/>
    <w:rsid w:val="00937443"/>
    <w:rsid w:val="00977541"/>
    <w:rsid w:val="009A21CF"/>
    <w:rsid w:val="009A259A"/>
    <w:rsid w:val="009B2782"/>
    <w:rsid w:val="009C0856"/>
    <w:rsid w:val="009C4EC6"/>
    <w:rsid w:val="009D27F1"/>
    <w:rsid w:val="009E05B9"/>
    <w:rsid w:val="009E6E89"/>
    <w:rsid w:val="009E7A74"/>
    <w:rsid w:val="00A07A8C"/>
    <w:rsid w:val="00A21475"/>
    <w:rsid w:val="00A2167E"/>
    <w:rsid w:val="00A3408E"/>
    <w:rsid w:val="00A41AE7"/>
    <w:rsid w:val="00A57D40"/>
    <w:rsid w:val="00A640EB"/>
    <w:rsid w:val="00A65F64"/>
    <w:rsid w:val="00A743F5"/>
    <w:rsid w:val="00A84D0E"/>
    <w:rsid w:val="00A9306B"/>
    <w:rsid w:val="00A94152"/>
    <w:rsid w:val="00AA2333"/>
    <w:rsid w:val="00AA4B45"/>
    <w:rsid w:val="00AB7AEE"/>
    <w:rsid w:val="00AC55C0"/>
    <w:rsid w:val="00AD3FE1"/>
    <w:rsid w:val="00AF7838"/>
    <w:rsid w:val="00B029A5"/>
    <w:rsid w:val="00B153C2"/>
    <w:rsid w:val="00B169EF"/>
    <w:rsid w:val="00B24A70"/>
    <w:rsid w:val="00B42167"/>
    <w:rsid w:val="00B449CA"/>
    <w:rsid w:val="00B601B5"/>
    <w:rsid w:val="00B609A7"/>
    <w:rsid w:val="00B650FC"/>
    <w:rsid w:val="00B71333"/>
    <w:rsid w:val="00B76D83"/>
    <w:rsid w:val="00B8512D"/>
    <w:rsid w:val="00BA2071"/>
    <w:rsid w:val="00BA2098"/>
    <w:rsid w:val="00BA43E5"/>
    <w:rsid w:val="00BB3900"/>
    <w:rsid w:val="00BC5207"/>
    <w:rsid w:val="00BD2785"/>
    <w:rsid w:val="00BE0402"/>
    <w:rsid w:val="00BF1C48"/>
    <w:rsid w:val="00C00CEA"/>
    <w:rsid w:val="00C22A93"/>
    <w:rsid w:val="00C41218"/>
    <w:rsid w:val="00C43EF6"/>
    <w:rsid w:val="00C745D8"/>
    <w:rsid w:val="00C7671C"/>
    <w:rsid w:val="00C817DF"/>
    <w:rsid w:val="00C90753"/>
    <w:rsid w:val="00CA519E"/>
    <w:rsid w:val="00CA7656"/>
    <w:rsid w:val="00CA7838"/>
    <w:rsid w:val="00CB1ED1"/>
    <w:rsid w:val="00CB6AD1"/>
    <w:rsid w:val="00CC523A"/>
    <w:rsid w:val="00CD2BA1"/>
    <w:rsid w:val="00CD5A4E"/>
    <w:rsid w:val="00CE3543"/>
    <w:rsid w:val="00CE5B9A"/>
    <w:rsid w:val="00D00E14"/>
    <w:rsid w:val="00D01C2B"/>
    <w:rsid w:val="00D11216"/>
    <w:rsid w:val="00D22AFD"/>
    <w:rsid w:val="00D23160"/>
    <w:rsid w:val="00D34F4A"/>
    <w:rsid w:val="00D43DC0"/>
    <w:rsid w:val="00D649C7"/>
    <w:rsid w:val="00D66830"/>
    <w:rsid w:val="00D72D43"/>
    <w:rsid w:val="00D76074"/>
    <w:rsid w:val="00D95D55"/>
    <w:rsid w:val="00DA2145"/>
    <w:rsid w:val="00DA4301"/>
    <w:rsid w:val="00DB2C63"/>
    <w:rsid w:val="00DB555E"/>
    <w:rsid w:val="00DB6942"/>
    <w:rsid w:val="00DC761E"/>
    <w:rsid w:val="00DE46EE"/>
    <w:rsid w:val="00DE48F2"/>
    <w:rsid w:val="00E14B6B"/>
    <w:rsid w:val="00E23ADE"/>
    <w:rsid w:val="00E43846"/>
    <w:rsid w:val="00E51485"/>
    <w:rsid w:val="00E57D5D"/>
    <w:rsid w:val="00E813C0"/>
    <w:rsid w:val="00E86250"/>
    <w:rsid w:val="00E86E19"/>
    <w:rsid w:val="00E96A4A"/>
    <w:rsid w:val="00EA0033"/>
    <w:rsid w:val="00EB3124"/>
    <w:rsid w:val="00ED182D"/>
    <w:rsid w:val="00EE1F6F"/>
    <w:rsid w:val="00EF72BC"/>
    <w:rsid w:val="00F01EBE"/>
    <w:rsid w:val="00F150AF"/>
    <w:rsid w:val="00F36036"/>
    <w:rsid w:val="00F402DD"/>
    <w:rsid w:val="00F409A9"/>
    <w:rsid w:val="00F41A91"/>
    <w:rsid w:val="00F466F3"/>
    <w:rsid w:val="00F679A5"/>
    <w:rsid w:val="00FB6A06"/>
    <w:rsid w:val="00FB6F1F"/>
    <w:rsid w:val="00FB743A"/>
    <w:rsid w:val="00FB7ADB"/>
    <w:rsid w:val="00FC43BE"/>
    <w:rsid w:val="00FC474F"/>
    <w:rsid w:val="00FD6215"/>
    <w:rsid w:val="00FD7071"/>
    <w:rsid w:val="00FE3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28DB3"/>
  <w14:defaultImageDpi w14:val="32767"/>
  <w15:chartTrackingRefBased/>
  <w15:docId w15:val="{FE493953-D24C-6140-A870-6EB595B30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813C0"/>
    <w:rPr>
      <w:rFonts w:ascii="Times New Roman" w:eastAsia="Times New Roman" w:hAnsi="Times New Roman" w:cs="Times New Roman"/>
      <w:lang w:val="en-NZ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743F5"/>
    <w:pPr>
      <w:keepNext/>
      <w:keepLines/>
      <w:spacing w:before="240"/>
      <w:outlineLvl w:val="0"/>
    </w:pPr>
    <w:rPr>
      <w:rFonts w:ascii="Cambria" w:eastAsiaTheme="majorEastAsia" w:hAnsi="Cambria" w:cstheme="majorBidi"/>
      <w:color w:val="6D1D6A" w:themeColor="accent1" w:themeShade="BF"/>
      <w:sz w:val="40"/>
      <w:szCs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970A4"/>
    <w:pPr>
      <w:keepNext/>
      <w:keepLines/>
      <w:spacing w:before="40"/>
      <w:outlineLvl w:val="1"/>
    </w:pPr>
    <w:rPr>
      <w:rFonts w:eastAsiaTheme="majorEastAsia" w:cstheme="majorBidi"/>
      <w:color w:val="6D1D6A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2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81346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43F5"/>
    <w:rPr>
      <w:rFonts w:ascii="Cambria" w:eastAsiaTheme="majorEastAsia" w:hAnsi="Cambria" w:cstheme="majorBidi"/>
      <w:color w:val="6D1D6A" w:themeColor="accent1" w:themeShade="BF"/>
      <w:sz w:val="40"/>
      <w:szCs w:val="40"/>
      <w:u w:val="single"/>
      <w:lang w:val="en-NZ" w:eastAsia="en-GB"/>
    </w:rPr>
  </w:style>
  <w:style w:type="paragraph" w:styleId="Title">
    <w:name w:val="Title"/>
    <w:basedOn w:val="NoSpacing"/>
    <w:next w:val="Normal"/>
    <w:link w:val="TitleChar"/>
    <w:autoRedefine/>
    <w:uiPriority w:val="10"/>
    <w:qFormat/>
    <w:rsid w:val="00D72D43"/>
    <w:rPr>
      <w:rFonts w:ascii="Cambria" w:eastAsiaTheme="majorEastAsia" w:hAnsi="Cambria" w:cstheme="majorBidi"/>
      <w:caps/>
      <w:color w:val="6D1D6A" w:themeColor="accent1" w:themeShade="BF"/>
      <w:sz w:val="64"/>
      <w:szCs w:val="64"/>
      <w:lang w:val="en-US" w:eastAsia="zh-CN"/>
    </w:rPr>
  </w:style>
  <w:style w:type="character" w:customStyle="1" w:styleId="TitleChar">
    <w:name w:val="Title Char"/>
    <w:basedOn w:val="DefaultParagraphFont"/>
    <w:link w:val="Title"/>
    <w:uiPriority w:val="10"/>
    <w:rsid w:val="00D72D43"/>
    <w:rPr>
      <w:rFonts w:ascii="Cambria" w:eastAsiaTheme="majorEastAsia" w:hAnsi="Cambria" w:cstheme="majorBidi"/>
      <w:caps/>
      <w:color w:val="6D1D6A" w:themeColor="accent1" w:themeShade="BF"/>
      <w:sz w:val="64"/>
      <w:szCs w:val="64"/>
      <w:lang w:val="en-US" w:eastAsia="zh-CN"/>
    </w:rPr>
  </w:style>
  <w:style w:type="paragraph" w:styleId="NoSpacing">
    <w:name w:val="No Spacing"/>
    <w:link w:val="NoSpacingChar"/>
    <w:uiPriority w:val="1"/>
    <w:qFormat/>
    <w:rsid w:val="00D72D43"/>
  </w:style>
  <w:style w:type="character" w:customStyle="1" w:styleId="Heading2Char">
    <w:name w:val="Heading 2 Char"/>
    <w:basedOn w:val="DefaultParagraphFont"/>
    <w:link w:val="Heading2"/>
    <w:uiPriority w:val="9"/>
    <w:rsid w:val="008970A4"/>
    <w:rPr>
      <w:rFonts w:ascii="Cambria" w:eastAsiaTheme="majorEastAsia" w:hAnsi="Cambria" w:cstheme="majorBidi"/>
      <w:color w:val="6D1D6A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2D43"/>
    <w:rPr>
      <w:rFonts w:asciiTheme="majorHAnsi" w:eastAsiaTheme="majorEastAsia" w:hAnsiTheme="majorHAnsi" w:cstheme="majorBidi"/>
      <w:color w:val="481346" w:themeColor="accent1" w:themeShade="7F"/>
    </w:rPr>
  </w:style>
  <w:style w:type="character" w:customStyle="1" w:styleId="NoSpacingChar">
    <w:name w:val="No Spacing Char"/>
    <w:basedOn w:val="DefaultParagraphFont"/>
    <w:link w:val="NoSpacing"/>
    <w:uiPriority w:val="1"/>
    <w:rsid w:val="00705BB5"/>
  </w:style>
  <w:style w:type="paragraph" w:styleId="ListParagraph">
    <w:name w:val="List Paragraph"/>
    <w:basedOn w:val="Normal"/>
    <w:uiPriority w:val="34"/>
    <w:qFormat/>
    <w:rsid w:val="000D04B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0339B"/>
    <w:pPr>
      <w:spacing w:before="480" w:line="276" w:lineRule="auto"/>
      <w:outlineLvl w:val="9"/>
    </w:pPr>
    <w:rPr>
      <w:rFonts w:asciiTheme="majorHAnsi" w:hAnsiTheme="majorHAnsi"/>
      <w:b/>
      <w:bCs/>
      <w:sz w:val="28"/>
      <w:szCs w:val="28"/>
      <w:u w:val="none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0339B"/>
    <w:pPr>
      <w:spacing w:before="360" w:after="360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0339B"/>
    <w:rPr>
      <w:rFonts w:asciiTheme="minorHAnsi" w:hAnsiTheme="minorHAnsi"/>
      <w:b/>
      <w:bCs/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0339B"/>
    <w:rPr>
      <w:color w:val="0066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20339B"/>
    <w:rPr>
      <w:rFonts w:asciiTheme="minorHAnsi" w:hAnsi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0339B"/>
    <w:rPr>
      <w:rFonts w:asciiTheme="minorHAnsi" w:hAnsiTheme="minorHAns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26A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6A16"/>
    <w:rPr>
      <w:rFonts w:ascii="Times New Roman" w:eastAsia="Times New Roman" w:hAnsi="Times New Roman" w:cs="Times New Roman"/>
      <w:lang w:val="en-NZ" w:eastAsia="en-GB"/>
    </w:rPr>
  </w:style>
  <w:style w:type="character" w:styleId="PageNumber">
    <w:name w:val="page number"/>
    <w:basedOn w:val="DefaultParagraphFont"/>
    <w:uiPriority w:val="99"/>
    <w:semiHidden/>
    <w:unhideWhenUsed/>
    <w:rsid w:val="00226A16"/>
  </w:style>
  <w:style w:type="paragraph" w:styleId="Header">
    <w:name w:val="header"/>
    <w:basedOn w:val="Normal"/>
    <w:link w:val="HeaderChar"/>
    <w:uiPriority w:val="99"/>
    <w:unhideWhenUsed/>
    <w:rsid w:val="00A07A8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7A8C"/>
    <w:rPr>
      <w:rFonts w:ascii="Times New Roman" w:eastAsia="Times New Roman" w:hAnsi="Times New Roman" w:cs="Times New Roman"/>
      <w:lang w:val="en-NZ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6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www.youtube.com/watch?v=rkIjMVVjMQ4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tif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8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Purpl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2021-03-13T00:00:00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D46CE9A-1305-8C46-8D65-952A685FB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19</Pages>
  <Words>1164</Words>
  <Characters>6635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Portfolio</vt:lpstr>
    </vt:vector>
  </TitlesOfParts>
  <Company>Mechatronics engineering student</Company>
  <LinksUpToDate>false</LinksUpToDate>
  <CharactersWithSpaces>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Portfolio</dc:title>
  <dc:subject/>
  <dc:creator>Harvey Merton</dc:creator>
  <cp:keywords/>
  <dc:description/>
  <cp:lastModifiedBy>Harvey Merton</cp:lastModifiedBy>
  <cp:revision>281</cp:revision>
  <cp:lastPrinted>2021-11-08T21:50:00Z</cp:lastPrinted>
  <dcterms:created xsi:type="dcterms:W3CDTF">2019-08-11T09:36:00Z</dcterms:created>
  <dcterms:modified xsi:type="dcterms:W3CDTF">2021-11-08T22:00:00Z</dcterms:modified>
</cp:coreProperties>
</file>